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565"/>
        <w:gridCol w:w="3129"/>
      </w:tblGrid>
      <w:tr w:rsidR="00B75383" w14:paraId="46825017" w14:textId="77777777" w:rsidTr="00FC69B3">
        <w:tc>
          <w:tcPr>
            <w:tcW w:w="4003" w:type="pct"/>
            <w:vAlign w:val="center"/>
          </w:tcPr>
          <w:p w14:paraId="4940317B" w14:textId="77777777" w:rsidR="00433A77" w:rsidRPr="00440C12" w:rsidRDefault="00433A77" w:rsidP="00CD13F4">
            <w:pPr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440C12">
              <w:rPr>
                <w:b/>
                <w:bCs/>
                <w:color w:val="FF0000"/>
                <w:sz w:val="40"/>
                <w:szCs w:val="40"/>
              </w:rPr>
              <w:t xml:space="preserve">Ararat </w:t>
            </w:r>
            <w:r w:rsidRPr="0083152B">
              <w:rPr>
                <w:color w:val="FF0000"/>
                <w:sz w:val="40"/>
                <w:szCs w:val="40"/>
              </w:rPr>
              <w:t>Football</w:t>
            </w:r>
            <w:r w:rsidRPr="00440C12">
              <w:rPr>
                <w:b/>
                <w:bCs/>
                <w:color w:val="FF0000"/>
                <w:sz w:val="40"/>
                <w:szCs w:val="40"/>
              </w:rPr>
              <w:t xml:space="preserve"> NETBALL Club</w:t>
            </w:r>
          </w:p>
          <w:p w14:paraId="45FD1577" w14:textId="77777777" w:rsidR="00433A77" w:rsidRDefault="00433A77" w:rsidP="00CD13F4">
            <w:pPr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440C12">
              <w:rPr>
                <w:b/>
                <w:bCs/>
                <w:color w:val="FF0000"/>
                <w:sz w:val="40"/>
                <w:szCs w:val="40"/>
              </w:rPr>
              <w:t>Best &amp; Fairest / Best Player / Most Valuable Player</w:t>
            </w:r>
          </w:p>
          <w:p w14:paraId="7D3B2ACC" w14:textId="139F1ED2" w:rsidR="00433A77" w:rsidRDefault="00433A77" w:rsidP="00CD13F4">
            <w:pPr>
              <w:jc w:val="center"/>
            </w:pPr>
            <w:r>
              <w:rPr>
                <w:b/>
                <w:bCs/>
                <w:color w:val="FF0000"/>
                <w:sz w:val="40"/>
                <w:szCs w:val="40"/>
              </w:rPr>
              <w:t>Pat Dunn Memorial – A Grade Best &amp; Fairest (2017)</w:t>
            </w:r>
          </w:p>
        </w:tc>
        <w:tc>
          <w:tcPr>
            <w:tcW w:w="997" w:type="pct"/>
            <w:vAlign w:val="center"/>
          </w:tcPr>
          <w:p w14:paraId="61E5C34D" w14:textId="14989657" w:rsidR="00433A77" w:rsidRDefault="00433A77" w:rsidP="00CD13F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146EBF" wp14:editId="0DCD35E0">
                  <wp:extent cx="1231265" cy="1225550"/>
                  <wp:effectExtent l="0" t="0" r="6985" b="0"/>
                  <wp:docPr id="14037761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65" cy="1225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78D356" w14:textId="77777777" w:rsidR="00FC69B3" w:rsidRDefault="00FC69B3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12"/>
        <w:gridCol w:w="2787"/>
        <w:gridCol w:w="2125"/>
        <w:gridCol w:w="2693"/>
        <w:gridCol w:w="1984"/>
        <w:gridCol w:w="3120"/>
        <w:gridCol w:w="2373"/>
      </w:tblGrid>
      <w:tr w:rsidR="0038765A" w:rsidRPr="00440C12" w14:paraId="5C6DA777" w14:textId="77777777" w:rsidTr="00F95432">
        <w:tc>
          <w:tcPr>
            <w:tcW w:w="195" w:type="pct"/>
            <w:shd w:val="clear" w:color="auto" w:fill="FF0000"/>
            <w:vAlign w:val="center"/>
          </w:tcPr>
          <w:p w14:paraId="07FEA08B" w14:textId="7C9CF13C" w:rsidR="00C111EF" w:rsidRPr="00CD13F4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CD13F4">
              <w:rPr>
                <w:b/>
                <w:bCs/>
                <w:color w:val="FFFFFF" w:themeColor="background1"/>
              </w:rPr>
              <w:t>Year</w:t>
            </w:r>
          </w:p>
        </w:tc>
        <w:tc>
          <w:tcPr>
            <w:tcW w:w="888" w:type="pct"/>
            <w:shd w:val="clear" w:color="auto" w:fill="FF0000"/>
            <w:vAlign w:val="center"/>
          </w:tcPr>
          <w:p w14:paraId="4E61ABDE" w14:textId="2BDF9198" w:rsidR="00C111EF" w:rsidRPr="00CD13F4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CD13F4">
              <w:rPr>
                <w:b/>
                <w:bCs/>
                <w:color w:val="FFFFFF" w:themeColor="background1"/>
              </w:rPr>
              <w:t>A</w:t>
            </w:r>
          </w:p>
        </w:tc>
        <w:tc>
          <w:tcPr>
            <w:tcW w:w="677" w:type="pct"/>
            <w:shd w:val="clear" w:color="auto" w:fill="FF0000"/>
            <w:vAlign w:val="center"/>
          </w:tcPr>
          <w:p w14:paraId="5E9FB679" w14:textId="5021AF5C" w:rsidR="00C111EF" w:rsidRPr="00CD13F4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CD13F4">
              <w:rPr>
                <w:b/>
                <w:bCs/>
                <w:color w:val="FFFFFF" w:themeColor="background1"/>
              </w:rPr>
              <w:t>B</w:t>
            </w:r>
          </w:p>
        </w:tc>
        <w:tc>
          <w:tcPr>
            <w:tcW w:w="858" w:type="pct"/>
            <w:shd w:val="clear" w:color="auto" w:fill="FF0000"/>
            <w:vAlign w:val="center"/>
          </w:tcPr>
          <w:p w14:paraId="0F98C6B2" w14:textId="092E5B17" w:rsidR="00C111EF" w:rsidRPr="00CD13F4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CD13F4">
              <w:rPr>
                <w:b/>
                <w:bCs/>
                <w:color w:val="FFFFFF" w:themeColor="background1"/>
              </w:rPr>
              <w:t>U/18</w:t>
            </w:r>
          </w:p>
        </w:tc>
        <w:tc>
          <w:tcPr>
            <w:tcW w:w="632" w:type="pct"/>
            <w:shd w:val="clear" w:color="auto" w:fill="FF0000"/>
            <w:vAlign w:val="center"/>
          </w:tcPr>
          <w:p w14:paraId="730B5601" w14:textId="67D082F6" w:rsidR="00C111EF" w:rsidRPr="00CD13F4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CD13F4">
              <w:rPr>
                <w:b/>
                <w:bCs/>
                <w:color w:val="FFFFFF" w:themeColor="background1"/>
              </w:rPr>
              <w:t>U/17, 17&amp;U</w:t>
            </w:r>
          </w:p>
        </w:tc>
        <w:tc>
          <w:tcPr>
            <w:tcW w:w="994" w:type="pct"/>
            <w:shd w:val="clear" w:color="auto" w:fill="FF0000"/>
            <w:vAlign w:val="center"/>
          </w:tcPr>
          <w:p w14:paraId="14EF5F2C" w14:textId="12F1BD4D" w:rsidR="00C111EF" w:rsidRPr="00CD13F4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CD13F4">
              <w:rPr>
                <w:b/>
                <w:bCs/>
                <w:color w:val="FFFFFF" w:themeColor="background1"/>
              </w:rPr>
              <w:t>U/16, 16&amp;U</w:t>
            </w:r>
          </w:p>
        </w:tc>
        <w:tc>
          <w:tcPr>
            <w:tcW w:w="756" w:type="pct"/>
            <w:shd w:val="clear" w:color="auto" w:fill="FF0000"/>
            <w:vAlign w:val="center"/>
          </w:tcPr>
          <w:p w14:paraId="3E22E9BC" w14:textId="2C7F6342" w:rsidR="00C111EF" w:rsidRPr="00CD13F4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CD13F4">
              <w:rPr>
                <w:b/>
                <w:bCs/>
                <w:color w:val="FFFFFF" w:themeColor="background1"/>
              </w:rPr>
              <w:t>15&amp;U</w:t>
            </w:r>
          </w:p>
        </w:tc>
      </w:tr>
      <w:tr w:rsidR="005221FE" w:rsidRPr="00440C12" w14:paraId="29CBF158" w14:textId="77777777" w:rsidTr="009942CA">
        <w:tc>
          <w:tcPr>
            <w:tcW w:w="195" w:type="pct"/>
            <w:vAlign w:val="center"/>
          </w:tcPr>
          <w:p w14:paraId="75BE55B8" w14:textId="7DDC80B7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1972</w:t>
            </w:r>
          </w:p>
        </w:tc>
        <w:tc>
          <w:tcPr>
            <w:tcW w:w="888" w:type="pct"/>
            <w:shd w:val="clear" w:color="auto" w:fill="FFFF00"/>
            <w:vAlign w:val="center"/>
          </w:tcPr>
          <w:p w14:paraId="21EB7DB7" w14:textId="7138C137" w:rsidR="005221FE" w:rsidRPr="009942CA" w:rsidRDefault="005221FE" w:rsidP="009A7982">
            <w:pPr>
              <w:jc w:val="center"/>
              <w:rPr>
                <w:sz w:val="16"/>
                <w:szCs w:val="16"/>
              </w:rPr>
            </w:pPr>
            <w:r w:rsidRPr="009942CA">
              <w:rPr>
                <w:sz w:val="16"/>
                <w:szCs w:val="16"/>
              </w:rPr>
              <w:t>?</w:t>
            </w:r>
          </w:p>
        </w:tc>
        <w:tc>
          <w:tcPr>
            <w:tcW w:w="677" w:type="pct"/>
            <w:shd w:val="clear" w:color="auto" w:fill="FFFF00"/>
            <w:vAlign w:val="center"/>
          </w:tcPr>
          <w:p w14:paraId="42959961" w14:textId="1328DC87" w:rsidR="005221FE" w:rsidRPr="009942CA" w:rsidRDefault="005221FE" w:rsidP="009A7982">
            <w:pPr>
              <w:jc w:val="center"/>
              <w:rPr>
                <w:sz w:val="16"/>
                <w:szCs w:val="16"/>
              </w:rPr>
            </w:pPr>
            <w:r w:rsidRPr="009942CA">
              <w:rPr>
                <w:sz w:val="16"/>
                <w:szCs w:val="16"/>
              </w:rPr>
              <w:t>?</w:t>
            </w:r>
          </w:p>
        </w:tc>
        <w:tc>
          <w:tcPr>
            <w:tcW w:w="858" w:type="pct"/>
            <w:vMerge w:val="restart"/>
            <w:shd w:val="clear" w:color="auto" w:fill="E7E6E6" w:themeFill="background2"/>
          </w:tcPr>
          <w:p w14:paraId="2ECEE231" w14:textId="368F9D07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Merge w:val="restart"/>
            <w:shd w:val="clear" w:color="auto" w:fill="E7E6E6" w:themeFill="background2"/>
          </w:tcPr>
          <w:p w14:paraId="51C849FE" w14:textId="01569287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Merge w:val="restart"/>
            <w:shd w:val="clear" w:color="auto" w:fill="E7E6E6" w:themeFill="background2"/>
          </w:tcPr>
          <w:p w14:paraId="0BCB6719" w14:textId="4BCC7A60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 w:val="restart"/>
            <w:shd w:val="clear" w:color="auto" w:fill="E7E6E6" w:themeFill="background2"/>
          </w:tcPr>
          <w:p w14:paraId="153EEB0C" w14:textId="68B0CC9D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221FE" w:rsidRPr="00440C12" w14:paraId="0331B29F" w14:textId="77777777" w:rsidTr="00F95432">
        <w:tc>
          <w:tcPr>
            <w:tcW w:w="195" w:type="pct"/>
            <w:vAlign w:val="center"/>
          </w:tcPr>
          <w:p w14:paraId="0FF68979" w14:textId="2B2CB59C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1973</w:t>
            </w:r>
          </w:p>
        </w:tc>
        <w:tc>
          <w:tcPr>
            <w:tcW w:w="888" w:type="pct"/>
            <w:vAlign w:val="center"/>
          </w:tcPr>
          <w:p w14:paraId="35BB47BA" w14:textId="77777777" w:rsidR="005221FE" w:rsidRDefault="005221FE" w:rsidP="009A7982">
            <w:pPr>
              <w:jc w:val="center"/>
              <w:rPr>
                <w:sz w:val="16"/>
                <w:szCs w:val="16"/>
              </w:rPr>
            </w:pPr>
            <w:r w:rsidRPr="005D4BE0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Gail Harman</w:t>
            </w:r>
          </w:p>
          <w:p w14:paraId="0004ABE5" w14:textId="4127194B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 w:rsidRPr="005D4BE0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Mary Mahon</w:t>
            </w:r>
          </w:p>
        </w:tc>
        <w:tc>
          <w:tcPr>
            <w:tcW w:w="677" w:type="pct"/>
            <w:vAlign w:val="center"/>
          </w:tcPr>
          <w:p w14:paraId="21A0D0A1" w14:textId="77777777" w:rsidR="005221FE" w:rsidRDefault="005221FE" w:rsidP="009A7982">
            <w:pPr>
              <w:jc w:val="center"/>
              <w:rPr>
                <w:sz w:val="16"/>
                <w:szCs w:val="16"/>
              </w:rPr>
            </w:pPr>
            <w:r w:rsidRPr="005D4BE0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Tina Olver</w:t>
            </w:r>
          </w:p>
          <w:p w14:paraId="61E2389B" w14:textId="3170830F" w:rsidR="005221FE" w:rsidRDefault="005221FE" w:rsidP="009A7982">
            <w:pPr>
              <w:jc w:val="center"/>
              <w:rPr>
                <w:sz w:val="16"/>
                <w:szCs w:val="16"/>
              </w:rPr>
            </w:pPr>
            <w:r w:rsidRPr="005D4BE0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Julie Clark</w:t>
            </w:r>
          </w:p>
        </w:tc>
        <w:tc>
          <w:tcPr>
            <w:tcW w:w="858" w:type="pct"/>
            <w:vMerge/>
            <w:shd w:val="clear" w:color="auto" w:fill="E7E6E6" w:themeFill="background2"/>
            <w:vAlign w:val="center"/>
          </w:tcPr>
          <w:p w14:paraId="015D218E" w14:textId="3E87F17B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Merge/>
            <w:shd w:val="clear" w:color="auto" w:fill="E7E6E6" w:themeFill="background2"/>
            <w:vAlign w:val="center"/>
          </w:tcPr>
          <w:p w14:paraId="6CDD04DF" w14:textId="7140057B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Merge/>
            <w:shd w:val="clear" w:color="auto" w:fill="E7E6E6" w:themeFill="background2"/>
            <w:vAlign w:val="center"/>
          </w:tcPr>
          <w:p w14:paraId="7610D95E" w14:textId="7E7F9E25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/>
            <w:shd w:val="clear" w:color="auto" w:fill="E7E6E6" w:themeFill="background2"/>
            <w:vAlign w:val="center"/>
          </w:tcPr>
          <w:p w14:paraId="7F6FE85A" w14:textId="61A68B55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221FE" w:rsidRPr="00440C12" w14:paraId="21968B9B" w14:textId="77777777" w:rsidTr="009942CA">
        <w:tc>
          <w:tcPr>
            <w:tcW w:w="195" w:type="pct"/>
            <w:vAlign w:val="center"/>
          </w:tcPr>
          <w:p w14:paraId="249E1CDC" w14:textId="0CDAE78F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1974</w:t>
            </w:r>
          </w:p>
        </w:tc>
        <w:tc>
          <w:tcPr>
            <w:tcW w:w="888" w:type="pct"/>
            <w:shd w:val="clear" w:color="auto" w:fill="FFFF00"/>
            <w:vAlign w:val="center"/>
          </w:tcPr>
          <w:p w14:paraId="60C5E602" w14:textId="19FB5904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677" w:type="pct"/>
            <w:shd w:val="clear" w:color="auto" w:fill="FFFF00"/>
            <w:vAlign w:val="center"/>
          </w:tcPr>
          <w:p w14:paraId="20F413D0" w14:textId="4460B6BB" w:rsidR="005221FE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17601AF0" w14:textId="0047D0A8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Merge/>
            <w:shd w:val="clear" w:color="auto" w:fill="E7E6E6" w:themeFill="background2"/>
          </w:tcPr>
          <w:p w14:paraId="5CF63490" w14:textId="401F219E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Merge/>
            <w:shd w:val="clear" w:color="auto" w:fill="E7E6E6" w:themeFill="background2"/>
          </w:tcPr>
          <w:p w14:paraId="6C4B6E2C" w14:textId="00E2F984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/>
            <w:shd w:val="clear" w:color="auto" w:fill="E7E6E6" w:themeFill="background2"/>
          </w:tcPr>
          <w:p w14:paraId="24CE8379" w14:textId="4D3C3616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221FE" w:rsidRPr="00440C12" w14:paraId="37011A26" w14:textId="77777777" w:rsidTr="009942CA">
        <w:tc>
          <w:tcPr>
            <w:tcW w:w="195" w:type="pct"/>
            <w:vAlign w:val="center"/>
          </w:tcPr>
          <w:p w14:paraId="27767A33" w14:textId="2FA4E28B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1975</w:t>
            </w:r>
          </w:p>
        </w:tc>
        <w:tc>
          <w:tcPr>
            <w:tcW w:w="888" w:type="pct"/>
            <w:shd w:val="clear" w:color="auto" w:fill="FFFF00"/>
            <w:vAlign w:val="center"/>
          </w:tcPr>
          <w:p w14:paraId="073AB58C" w14:textId="5A92A3F3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677" w:type="pct"/>
            <w:shd w:val="clear" w:color="auto" w:fill="FFFF00"/>
            <w:vAlign w:val="center"/>
          </w:tcPr>
          <w:p w14:paraId="0B5E2B71" w14:textId="4D4F0D6F" w:rsidR="005221FE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048177D3" w14:textId="5E1C6FC2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Merge/>
            <w:shd w:val="clear" w:color="auto" w:fill="E7E6E6" w:themeFill="background2"/>
          </w:tcPr>
          <w:p w14:paraId="75DE94EB" w14:textId="05597901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Merge/>
            <w:shd w:val="clear" w:color="auto" w:fill="E7E6E6" w:themeFill="background2"/>
          </w:tcPr>
          <w:p w14:paraId="7703EF35" w14:textId="1E8AEB09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/>
            <w:shd w:val="clear" w:color="auto" w:fill="E7E6E6" w:themeFill="background2"/>
          </w:tcPr>
          <w:p w14:paraId="6CFCBD8F" w14:textId="19F3CDA6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221FE" w:rsidRPr="00440C12" w14:paraId="5065D0CA" w14:textId="77777777" w:rsidTr="009942CA">
        <w:tc>
          <w:tcPr>
            <w:tcW w:w="195" w:type="pct"/>
            <w:vAlign w:val="center"/>
          </w:tcPr>
          <w:p w14:paraId="4054FFBE" w14:textId="0B5F890B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1976</w:t>
            </w:r>
          </w:p>
        </w:tc>
        <w:tc>
          <w:tcPr>
            <w:tcW w:w="888" w:type="pct"/>
            <w:shd w:val="clear" w:color="auto" w:fill="FFFF00"/>
            <w:vAlign w:val="center"/>
          </w:tcPr>
          <w:p w14:paraId="17E3F0FF" w14:textId="569E77FF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Tina Olver?</w:t>
            </w:r>
          </w:p>
        </w:tc>
        <w:tc>
          <w:tcPr>
            <w:tcW w:w="677" w:type="pct"/>
            <w:shd w:val="clear" w:color="auto" w:fill="FFFF00"/>
            <w:vAlign w:val="center"/>
          </w:tcPr>
          <w:p w14:paraId="0439468A" w14:textId="6CC32B92" w:rsidR="005221FE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Sue Olver?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2556DD81" w14:textId="03F83E32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Merge/>
            <w:shd w:val="clear" w:color="auto" w:fill="E7E6E6" w:themeFill="background2"/>
          </w:tcPr>
          <w:p w14:paraId="107C53BD" w14:textId="5483BD3B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Merge/>
            <w:shd w:val="clear" w:color="auto" w:fill="E7E6E6" w:themeFill="background2"/>
          </w:tcPr>
          <w:p w14:paraId="0CA54424" w14:textId="526786F2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/>
            <w:shd w:val="clear" w:color="auto" w:fill="E7E6E6" w:themeFill="background2"/>
          </w:tcPr>
          <w:p w14:paraId="3B33E1AF" w14:textId="3925231C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221FE" w:rsidRPr="00440C12" w14:paraId="3B6349F7" w14:textId="77777777" w:rsidTr="00F95432">
        <w:tc>
          <w:tcPr>
            <w:tcW w:w="195" w:type="pct"/>
            <w:vAlign w:val="center"/>
          </w:tcPr>
          <w:p w14:paraId="6D07A388" w14:textId="51E1EB1D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1977</w:t>
            </w:r>
          </w:p>
        </w:tc>
        <w:tc>
          <w:tcPr>
            <w:tcW w:w="888" w:type="pct"/>
            <w:vAlign w:val="center"/>
          </w:tcPr>
          <w:p w14:paraId="167A662D" w14:textId="77777777" w:rsidR="005221FE" w:rsidRDefault="005221FE" w:rsidP="009A7982">
            <w:pPr>
              <w:jc w:val="center"/>
              <w:rPr>
                <w:sz w:val="16"/>
                <w:szCs w:val="16"/>
              </w:rPr>
            </w:pPr>
            <w:r w:rsidRPr="005D4BE0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Gail Dunn</w:t>
            </w:r>
          </w:p>
          <w:p w14:paraId="5919838D" w14:textId="1FC4F966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 w:rsidRPr="005D4BE0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Tina Gibson</w:t>
            </w:r>
            <w:r w:rsidR="000F56A1">
              <w:rPr>
                <w:sz w:val="16"/>
                <w:szCs w:val="16"/>
              </w:rPr>
              <w:t xml:space="preserve"> (Olver)</w:t>
            </w:r>
          </w:p>
        </w:tc>
        <w:tc>
          <w:tcPr>
            <w:tcW w:w="677" w:type="pct"/>
            <w:vAlign w:val="center"/>
          </w:tcPr>
          <w:p w14:paraId="166B6E7C" w14:textId="77777777" w:rsidR="005221FE" w:rsidRDefault="005221FE" w:rsidP="009A7982">
            <w:pPr>
              <w:jc w:val="center"/>
              <w:rPr>
                <w:sz w:val="16"/>
                <w:szCs w:val="16"/>
              </w:rPr>
            </w:pPr>
            <w:r w:rsidRPr="005D4BE0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Debbie Kearney</w:t>
            </w:r>
          </w:p>
          <w:p w14:paraId="1671F367" w14:textId="6627407F" w:rsidR="005221FE" w:rsidRDefault="005221FE" w:rsidP="009A7982">
            <w:pPr>
              <w:jc w:val="center"/>
              <w:rPr>
                <w:sz w:val="16"/>
                <w:szCs w:val="16"/>
              </w:rPr>
            </w:pPr>
            <w:r w:rsidRPr="005D4BE0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Gayle Commons</w:t>
            </w:r>
          </w:p>
        </w:tc>
        <w:tc>
          <w:tcPr>
            <w:tcW w:w="858" w:type="pct"/>
            <w:vMerge/>
            <w:shd w:val="clear" w:color="auto" w:fill="E7E6E6" w:themeFill="background2"/>
            <w:vAlign w:val="center"/>
          </w:tcPr>
          <w:p w14:paraId="0DB80FD4" w14:textId="6576C86C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Merge/>
            <w:shd w:val="clear" w:color="auto" w:fill="E7E6E6" w:themeFill="background2"/>
            <w:vAlign w:val="center"/>
          </w:tcPr>
          <w:p w14:paraId="6943E173" w14:textId="5CFF5E2B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Align w:val="center"/>
          </w:tcPr>
          <w:p w14:paraId="3436A6A3" w14:textId="77777777" w:rsidR="005221FE" w:rsidRDefault="005221FE" w:rsidP="009A7982">
            <w:pPr>
              <w:jc w:val="center"/>
              <w:rPr>
                <w:sz w:val="16"/>
                <w:szCs w:val="16"/>
              </w:rPr>
            </w:pPr>
            <w:r w:rsidRPr="005D4BE0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Andrea McCubbin</w:t>
            </w:r>
          </w:p>
          <w:p w14:paraId="6C2CE3C6" w14:textId="5D608F49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 w:rsidRPr="005D4BE0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Barbara Dempster</w:t>
            </w:r>
          </w:p>
        </w:tc>
        <w:tc>
          <w:tcPr>
            <w:tcW w:w="756" w:type="pct"/>
            <w:vMerge/>
            <w:shd w:val="clear" w:color="auto" w:fill="E7E6E6" w:themeFill="background2"/>
            <w:vAlign w:val="center"/>
          </w:tcPr>
          <w:p w14:paraId="112B0B75" w14:textId="60C0BFCA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A5CDF" w:rsidRPr="00440C12" w14:paraId="38736ED4" w14:textId="77777777" w:rsidTr="00F95432">
        <w:tc>
          <w:tcPr>
            <w:tcW w:w="5000" w:type="pct"/>
            <w:gridSpan w:val="7"/>
            <w:vAlign w:val="center"/>
          </w:tcPr>
          <w:p w14:paraId="33A768FD" w14:textId="5FEBC5B7" w:rsidR="005A5CDF" w:rsidRPr="00DB5520" w:rsidRDefault="005A5CDF" w:rsidP="00521B06">
            <w:pPr>
              <w:jc w:val="center"/>
              <w:rPr>
                <w:b/>
                <w:bCs/>
                <w:sz w:val="16"/>
                <w:szCs w:val="16"/>
              </w:rPr>
            </w:pPr>
            <w:r w:rsidRPr="00DB5520">
              <w:rPr>
                <w:b/>
                <w:bCs/>
                <w:sz w:val="16"/>
                <w:szCs w:val="16"/>
              </w:rPr>
              <w:t>1978 - Pat Dunn moved that the voting for the B&amp;F be discontinued. Members at the meeting agreed that success in netball was due to a team effort, not just one single player.</w:t>
            </w:r>
            <w:r w:rsidR="00521B06" w:rsidRPr="00DB5520">
              <w:rPr>
                <w:b/>
                <w:bCs/>
                <w:sz w:val="16"/>
                <w:szCs w:val="16"/>
              </w:rPr>
              <w:t xml:space="preserve"> C</w:t>
            </w:r>
            <w:r w:rsidRPr="00DB5520">
              <w:rPr>
                <w:b/>
                <w:bCs/>
                <w:sz w:val="16"/>
                <w:szCs w:val="16"/>
              </w:rPr>
              <w:t xml:space="preserve">oaches chose </w:t>
            </w:r>
            <w:r w:rsidR="001D1445">
              <w:rPr>
                <w:b/>
                <w:bCs/>
                <w:sz w:val="16"/>
                <w:szCs w:val="16"/>
              </w:rPr>
              <w:t xml:space="preserve">the name of </w:t>
            </w:r>
            <w:r w:rsidR="009A7982" w:rsidRPr="00DB5520">
              <w:rPr>
                <w:b/>
                <w:bCs/>
                <w:sz w:val="16"/>
                <w:szCs w:val="16"/>
              </w:rPr>
              <w:t>awards</w:t>
            </w:r>
            <w:r w:rsidR="00521B06" w:rsidRPr="00DB5520">
              <w:rPr>
                <w:b/>
                <w:bCs/>
                <w:sz w:val="16"/>
                <w:szCs w:val="16"/>
              </w:rPr>
              <w:t>.</w:t>
            </w:r>
          </w:p>
        </w:tc>
      </w:tr>
      <w:tr w:rsidR="005221FE" w:rsidRPr="00440C12" w14:paraId="4F02755C" w14:textId="77777777" w:rsidTr="00F95432">
        <w:tc>
          <w:tcPr>
            <w:tcW w:w="195" w:type="pct"/>
            <w:vAlign w:val="center"/>
          </w:tcPr>
          <w:p w14:paraId="59A58A3A" w14:textId="2A6C5B8C" w:rsidR="005221FE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1978</w:t>
            </w:r>
          </w:p>
        </w:tc>
        <w:tc>
          <w:tcPr>
            <w:tcW w:w="888" w:type="pct"/>
            <w:vAlign w:val="center"/>
          </w:tcPr>
          <w:p w14:paraId="3EB4AA23" w14:textId="6039C5EE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677" w:type="pct"/>
            <w:vAlign w:val="center"/>
          </w:tcPr>
          <w:p w14:paraId="4F69C031" w14:textId="0367CBC3" w:rsidR="005221FE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858" w:type="pct"/>
            <w:vMerge w:val="restart"/>
            <w:shd w:val="clear" w:color="auto" w:fill="E7E6E6" w:themeFill="background2"/>
          </w:tcPr>
          <w:p w14:paraId="140206DD" w14:textId="5D8A8152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Merge w:val="restart"/>
            <w:shd w:val="clear" w:color="auto" w:fill="E7E6E6" w:themeFill="background2"/>
          </w:tcPr>
          <w:p w14:paraId="2CCE0CA6" w14:textId="07B6A792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Merge w:val="restart"/>
            <w:shd w:val="clear" w:color="auto" w:fill="E7E6E6" w:themeFill="background2"/>
            <w:vAlign w:val="center"/>
          </w:tcPr>
          <w:p w14:paraId="77C81744" w14:textId="7B6FA227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 w:val="restart"/>
            <w:shd w:val="clear" w:color="auto" w:fill="E7E6E6" w:themeFill="background2"/>
          </w:tcPr>
          <w:p w14:paraId="5231792C" w14:textId="17F6F032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221FE" w:rsidRPr="00440C12" w14:paraId="09997A6B" w14:textId="77777777" w:rsidTr="00F95432">
        <w:tc>
          <w:tcPr>
            <w:tcW w:w="195" w:type="pct"/>
            <w:vAlign w:val="center"/>
          </w:tcPr>
          <w:p w14:paraId="3F6F8858" w14:textId="051862E8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1979</w:t>
            </w:r>
          </w:p>
        </w:tc>
        <w:tc>
          <w:tcPr>
            <w:tcW w:w="888" w:type="pct"/>
            <w:vAlign w:val="center"/>
          </w:tcPr>
          <w:p w14:paraId="34CE5CD4" w14:textId="1E468EA3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677" w:type="pct"/>
            <w:vAlign w:val="center"/>
          </w:tcPr>
          <w:p w14:paraId="53006F53" w14:textId="400099DC" w:rsidR="005221FE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0D5EEA05" w14:textId="259017EF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Merge/>
            <w:shd w:val="clear" w:color="auto" w:fill="E7E6E6" w:themeFill="background2"/>
          </w:tcPr>
          <w:p w14:paraId="0D4473F2" w14:textId="054752DA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Merge/>
            <w:shd w:val="clear" w:color="auto" w:fill="E7E6E6" w:themeFill="background2"/>
            <w:vAlign w:val="center"/>
          </w:tcPr>
          <w:p w14:paraId="1620D240" w14:textId="04AC9A8C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/>
            <w:shd w:val="clear" w:color="auto" w:fill="E7E6E6" w:themeFill="background2"/>
          </w:tcPr>
          <w:p w14:paraId="042E91BC" w14:textId="776975F1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221FE" w:rsidRPr="00440C12" w14:paraId="0E97DA60" w14:textId="77777777" w:rsidTr="00F95432">
        <w:tc>
          <w:tcPr>
            <w:tcW w:w="195" w:type="pct"/>
            <w:vAlign w:val="center"/>
          </w:tcPr>
          <w:p w14:paraId="5FFA1949" w14:textId="30573FEE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1980</w:t>
            </w:r>
          </w:p>
        </w:tc>
        <w:tc>
          <w:tcPr>
            <w:tcW w:w="888" w:type="pct"/>
            <w:vAlign w:val="center"/>
          </w:tcPr>
          <w:p w14:paraId="18A8EB20" w14:textId="2DFB2357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677" w:type="pct"/>
            <w:vAlign w:val="center"/>
          </w:tcPr>
          <w:p w14:paraId="323C62A1" w14:textId="721B523A" w:rsidR="005221FE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7225C8F1" w14:textId="23F2E9F1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Merge/>
            <w:shd w:val="clear" w:color="auto" w:fill="E7E6E6" w:themeFill="background2"/>
          </w:tcPr>
          <w:p w14:paraId="2E9AA83C" w14:textId="1C421B43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Merge/>
            <w:shd w:val="clear" w:color="auto" w:fill="E7E6E6" w:themeFill="background2"/>
            <w:vAlign w:val="center"/>
          </w:tcPr>
          <w:p w14:paraId="7E34C1D0" w14:textId="6CB1A162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/>
            <w:shd w:val="clear" w:color="auto" w:fill="E7E6E6" w:themeFill="background2"/>
          </w:tcPr>
          <w:p w14:paraId="48FC355C" w14:textId="23DE9F34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221FE" w:rsidRPr="00440C12" w14:paraId="74F4A027" w14:textId="77777777" w:rsidTr="00F95432">
        <w:tc>
          <w:tcPr>
            <w:tcW w:w="195" w:type="pct"/>
            <w:vAlign w:val="center"/>
          </w:tcPr>
          <w:p w14:paraId="72A14114" w14:textId="1376A404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1981</w:t>
            </w:r>
          </w:p>
        </w:tc>
        <w:tc>
          <w:tcPr>
            <w:tcW w:w="888" w:type="pct"/>
            <w:vAlign w:val="center"/>
          </w:tcPr>
          <w:p w14:paraId="2F4AA2EA" w14:textId="60EF0276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677" w:type="pct"/>
            <w:vAlign w:val="center"/>
          </w:tcPr>
          <w:p w14:paraId="4C4A8542" w14:textId="1D2E7BF3" w:rsidR="005221FE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2E207190" w14:textId="39058C48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Merge/>
            <w:shd w:val="clear" w:color="auto" w:fill="E7E6E6" w:themeFill="background2"/>
          </w:tcPr>
          <w:p w14:paraId="2DB16546" w14:textId="2F1C974F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Merge/>
            <w:shd w:val="clear" w:color="auto" w:fill="E7E6E6" w:themeFill="background2"/>
            <w:vAlign w:val="center"/>
          </w:tcPr>
          <w:p w14:paraId="0986FE9B" w14:textId="7589131A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/>
            <w:shd w:val="clear" w:color="auto" w:fill="E7E6E6" w:themeFill="background2"/>
          </w:tcPr>
          <w:p w14:paraId="1AE2416D" w14:textId="2E8E6316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221FE" w:rsidRPr="00440C12" w14:paraId="1DDEE428" w14:textId="77777777" w:rsidTr="00F95432">
        <w:tc>
          <w:tcPr>
            <w:tcW w:w="195" w:type="pct"/>
            <w:vAlign w:val="center"/>
          </w:tcPr>
          <w:p w14:paraId="67B0E2CA" w14:textId="435F2D69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1982</w:t>
            </w:r>
          </w:p>
        </w:tc>
        <w:tc>
          <w:tcPr>
            <w:tcW w:w="888" w:type="pct"/>
            <w:vAlign w:val="center"/>
          </w:tcPr>
          <w:p w14:paraId="40591253" w14:textId="678A14FE" w:rsidR="00943DCF" w:rsidRDefault="00C20426" w:rsidP="009A7982">
            <w:pPr>
              <w:jc w:val="center"/>
              <w:rPr>
                <w:sz w:val="16"/>
                <w:szCs w:val="16"/>
              </w:rPr>
            </w:pPr>
            <w:r w:rsidRPr="009942CA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Ga</w:t>
            </w:r>
            <w:r w:rsidR="00943DCF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l Dun</w:t>
            </w:r>
            <w:r w:rsidR="00943DCF">
              <w:rPr>
                <w:sz w:val="16"/>
                <w:szCs w:val="16"/>
              </w:rPr>
              <w:t xml:space="preserve"> /</w:t>
            </w:r>
          </w:p>
          <w:p w14:paraId="07F94B82" w14:textId="756F0D2B" w:rsidR="005221FE" w:rsidRPr="00440C12" w:rsidRDefault="00C20426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Gayle Dadswell</w:t>
            </w:r>
            <w:r w:rsidR="00943DCF">
              <w:rPr>
                <w:sz w:val="16"/>
                <w:szCs w:val="16"/>
              </w:rPr>
              <w:t xml:space="preserve"> (Commons)</w:t>
            </w:r>
          </w:p>
        </w:tc>
        <w:tc>
          <w:tcPr>
            <w:tcW w:w="677" w:type="pct"/>
            <w:vAlign w:val="center"/>
          </w:tcPr>
          <w:p w14:paraId="416F0CFC" w14:textId="1B55DCF1" w:rsidR="005221FE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01657CF4" w14:textId="24E375CF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Merge/>
            <w:shd w:val="clear" w:color="auto" w:fill="E7E6E6" w:themeFill="background2"/>
          </w:tcPr>
          <w:p w14:paraId="2D775331" w14:textId="76E56D7D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Merge/>
            <w:shd w:val="clear" w:color="auto" w:fill="E7E6E6" w:themeFill="background2"/>
            <w:vAlign w:val="center"/>
          </w:tcPr>
          <w:p w14:paraId="55BF5244" w14:textId="26AEB8DE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/>
            <w:shd w:val="clear" w:color="auto" w:fill="E7E6E6" w:themeFill="background2"/>
          </w:tcPr>
          <w:p w14:paraId="27C3CEBD" w14:textId="277C0AA0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221FE" w:rsidRPr="00440C12" w14:paraId="3B8E2AF3" w14:textId="77777777" w:rsidTr="00F95432">
        <w:tc>
          <w:tcPr>
            <w:tcW w:w="195" w:type="pct"/>
            <w:vAlign w:val="center"/>
          </w:tcPr>
          <w:p w14:paraId="0AE38E8D" w14:textId="02E69E16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1983</w:t>
            </w:r>
          </w:p>
        </w:tc>
        <w:tc>
          <w:tcPr>
            <w:tcW w:w="888" w:type="pct"/>
            <w:vAlign w:val="center"/>
          </w:tcPr>
          <w:p w14:paraId="56E07DA7" w14:textId="67BE1FFE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Gayle Dadswell</w:t>
            </w:r>
            <w:r w:rsidR="005D4BE0">
              <w:rPr>
                <w:sz w:val="16"/>
                <w:szCs w:val="16"/>
              </w:rPr>
              <w:t xml:space="preserve"> (Commons)</w:t>
            </w:r>
          </w:p>
        </w:tc>
        <w:tc>
          <w:tcPr>
            <w:tcW w:w="677" w:type="pct"/>
            <w:vAlign w:val="center"/>
          </w:tcPr>
          <w:p w14:paraId="3F05C114" w14:textId="4809BDDA" w:rsidR="005221FE" w:rsidRDefault="005221FE" w:rsidP="009A7982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Sue Olver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50F220C1" w14:textId="452B3CE6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Merge/>
            <w:shd w:val="clear" w:color="auto" w:fill="E7E6E6" w:themeFill="background2"/>
          </w:tcPr>
          <w:p w14:paraId="73DF6C8B" w14:textId="5AA652AA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Align w:val="center"/>
          </w:tcPr>
          <w:p w14:paraId="5D5407EE" w14:textId="4AD5832B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Kim McCulloch</w:t>
            </w:r>
          </w:p>
        </w:tc>
        <w:tc>
          <w:tcPr>
            <w:tcW w:w="756" w:type="pct"/>
            <w:vMerge/>
            <w:shd w:val="clear" w:color="auto" w:fill="E7E6E6" w:themeFill="background2"/>
          </w:tcPr>
          <w:p w14:paraId="7BC123FA" w14:textId="5CB0687A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221FE" w:rsidRPr="00440C12" w14:paraId="429F5255" w14:textId="77777777" w:rsidTr="00F95432">
        <w:tc>
          <w:tcPr>
            <w:tcW w:w="195" w:type="pct"/>
            <w:vAlign w:val="center"/>
          </w:tcPr>
          <w:p w14:paraId="5812934D" w14:textId="4AE57CF9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1984</w:t>
            </w:r>
          </w:p>
        </w:tc>
        <w:tc>
          <w:tcPr>
            <w:tcW w:w="888" w:type="pct"/>
            <w:vAlign w:val="center"/>
          </w:tcPr>
          <w:p w14:paraId="5BA9E7CF" w14:textId="4740F6FB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677" w:type="pct"/>
            <w:vAlign w:val="center"/>
          </w:tcPr>
          <w:p w14:paraId="6404BB37" w14:textId="38C525CB" w:rsidR="005221FE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3E826DE0" w14:textId="26CC0DF6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Merge/>
            <w:shd w:val="clear" w:color="auto" w:fill="E7E6E6" w:themeFill="background2"/>
          </w:tcPr>
          <w:p w14:paraId="2CBDF022" w14:textId="39BE2025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Align w:val="center"/>
          </w:tcPr>
          <w:p w14:paraId="0DB22651" w14:textId="324C9B82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Janeen Richards</w:t>
            </w:r>
            <w:r w:rsidR="009163F4">
              <w:rPr>
                <w:sz w:val="16"/>
                <w:szCs w:val="16"/>
              </w:rPr>
              <w:t xml:space="preserve"> / </w:t>
            </w:r>
            <w:r>
              <w:rPr>
                <w:sz w:val="16"/>
                <w:szCs w:val="16"/>
              </w:rPr>
              <w:t>Natalie McCulloch</w:t>
            </w:r>
          </w:p>
        </w:tc>
        <w:tc>
          <w:tcPr>
            <w:tcW w:w="756" w:type="pct"/>
            <w:vMerge/>
            <w:shd w:val="clear" w:color="auto" w:fill="E7E6E6" w:themeFill="background2"/>
          </w:tcPr>
          <w:p w14:paraId="06749C5D" w14:textId="76A4EDAE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2E73EC" w:rsidRPr="00440C12" w14:paraId="505AE2FA" w14:textId="77777777" w:rsidTr="00F95432">
        <w:trPr>
          <w:trHeight w:val="147"/>
        </w:trPr>
        <w:tc>
          <w:tcPr>
            <w:tcW w:w="195" w:type="pct"/>
            <w:vAlign w:val="center"/>
          </w:tcPr>
          <w:p w14:paraId="752669B5" w14:textId="18513CEE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1985</w:t>
            </w:r>
          </w:p>
        </w:tc>
        <w:tc>
          <w:tcPr>
            <w:tcW w:w="888" w:type="pct"/>
            <w:vAlign w:val="center"/>
          </w:tcPr>
          <w:p w14:paraId="5DB234FF" w14:textId="4D6E0A2F" w:rsidR="00F95432" w:rsidRPr="00440C12" w:rsidRDefault="002E73EC" w:rsidP="00F95432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 xml:space="preserve">BP </w:t>
            </w:r>
            <w:r>
              <w:rPr>
                <w:sz w:val="16"/>
                <w:szCs w:val="16"/>
              </w:rPr>
              <w:t>– Leanne Clark</w:t>
            </w:r>
            <w:r w:rsidR="00F95432">
              <w:rPr>
                <w:sz w:val="16"/>
                <w:szCs w:val="16"/>
              </w:rPr>
              <w:t xml:space="preserve"> / Donna McSparron</w:t>
            </w:r>
          </w:p>
        </w:tc>
        <w:tc>
          <w:tcPr>
            <w:tcW w:w="677" w:type="pct"/>
            <w:vAlign w:val="center"/>
          </w:tcPr>
          <w:p w14:paraId="3FCB8C8F" w14:textId="55530246" w:rsidR="002E73EC" w:rsidRDefault="002E73EC" w:rsidP="007D12FA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Kim Malcolm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7EF03744" w14:textId="7D405800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Merge/>
            <w:shd w:val="clear" w:color="auto" w:fill="E7E6E6" w:themeFill="background2"/>
          </w:tcPr>
          <w:p w14:paraId="608514FA" w14:textId="4DE403DB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</w:tcPr>
          <w:p w14:paraId="6C829C99" w14:textId="700C8774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Natalie McCulloch</w:t>
            </w:r>
          </w:p>
        </w:tc>
        <w:tc>
          <w:tcPr>
            <w:tcW w:w="756" w:type="pct"/>
            <w:vMerge/>
            <w:shd w:val="clear" w:color="auto" w:fill="E7E6E6" w:themeFill="background2"/>
          </w:tcPr>
          <w:p w14:paraId="69BE9B5B" w14:textId="303F127D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2E73EC" w:rsidRPr="00440C12" w14:paraId="1FE989CE" w14:textId="77777777" w:rsidTr="009942CA">
        <w:tc>
          <w:tcPr>
            <w:tcW w:w="195" w:type="pct"/>
            <w:vAlign w:val="center"/>
          </w:tcPr>
          <w:p w14:paraId="49C26065" w14:textId="0677469F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1986</w:t>
            </w:r>
          </w:p>
        </w:tc>
        <w:tc>
          <w:tcPr>
            <w:tcW w:w="888" w:type="pct"/>
            <w:shd w:val="clear" w:color="auto" w:fill="FFFF00"/>
            <w:vAlign w:val="center"/>
          </w:tcPr>
          <w:p w14:paraId="40F8D8C9" w14:textId="012D32AB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677" w:type="pct"/>
            <w:shd w:val="clear" w:color="auto" w:fill="FFFF00"/>
            <w:vAlign w:val="center"/>
          </w:tcPr>
          <w:p w14:paraId="6CC1F0CB" w14:textId="1F17D6F8" w:rsidR="002E73EC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3BC16D1F" w14:textId="287CFCB3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Merge/>
            <w:shd w:val="clear" w:color="auto" w:fill="E7E6E6" w:themeFill="background2"/>
          </w:tcPr>
          <w:p w14:paraId="0684201F" w14:textId="3F74CF49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Merge w:val="restart"/>
            <w:shd w:val="clear" w:color="auto" w:fill="E7E6E6" w:themeFill="background2"/>
          </w:tcPr>
          <w:p w14:paraId="15D10148" w14:textId="121A9734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/>
            <w:shd w:val="clear" w:color="auto" w:fill="E7E6E6" w:themeFill="background2"/>
          </w:tcPr>
          <w:p w14:paraId="0E2AED98" w14:textId="7EB51CFF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2E73EC" w:rsidRPr="00440C12" w14:paraId="6B8A5A0E" w14:textId="77777777" w:rsidTr="009942CA">
        <w:trPr>
          <w:trHeight w:val="47"/>
        </w:trPr>
        <w:tc>
          <w:tcPr>
            <w:tcW w:w="195" w:type="pct"/>
            <w:vAlign w:val="center"/>
          </w:tcPr>
          <w:p w14:paraId="5D587668" w14:textId="66503851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1987</w:t>
            </w:r>
          </w:p>
        </w:tc>
        <w:tc>
          <w:tcPr>
            <w:tcW w:w="888" w:type="pct"/>
            <w:shd w:val="clear" w:color="auto" w:fill="FFFF00"/>
            <w:vAlign w:val="center"/>
          </w:tcPr>
          <w:p w14:paraId="25C35411" w14:textId="3DAECBF3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677" w:type="pct"/>
            <w:shd w:val="clear" w:color="auto" w:fill="FFFF00"/>
            <w:vAlign w:val="center"/>
          </w:tcPr>
          <w:p w14:paraId="41D3A7F2" w14:textId="709EB38B" w:rsidR="002E73EC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3CC37450" w14:textId="5DF72CE0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Merge/>
            <w:shd w:val="clear" w:color="auto" w:fill="E7E6E6" w:themeFill="background2"/>
          </w:tcPr>
          <w:p w14:paraId="3151E925" w14:textId="7F40FE7B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Merge/>
            <w:shd w:val="clear" w:color="auto" w:fill="E7E6E6" w:themeFill="background2"/>
          </w:tcPr>
          <w:p w14:paraId="2E6A003E" w14:textId="212759F8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/>
            <w:shd w:val="clear" w:color="auto" w:fill="E7E6E6" w:themeFill="background2"/>
          </w:tcPr>
          <w:p w14:paraId="33980F29" w14:textId="05266FCE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2E73EC" w:rsidRPr="00440C12" w14:paraId="11ECC3DB" w14:textId="77777777" w:rsidTr="009942CA">
        <w:tc>
          <w:tcPr>
            <w:tcW w:w="195" w:type="pct"/>
            <w:vAlign w:val="center"/>
          </w:tcPr>
          <w:p w14:paraId="35ADB3D6" w14:textId="5C96E1A2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1988</w:t>
            </w:r>
          </w:p>
        </w:tc>
        <w:tc>
          <w:tcPr>
            <w:tcW w:w="888" w:type="pct"/>
            <w:shd w:val="clear" w:color="auto" w:fill="FFFF00"/>
            <w:vAlign w:val="center"/>
          </w:tcPr>
          <w:p w14:paraId="63D8F02F" w14:textId="3ACC8BD7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677" w:type="pct"/>
            <w:shd w:val="clear" w:color="auto" w:fill="FFFF00"/>
            <w:vAlign w:val="center"/>
          </w:tcPr>
          <w:p w14:paraId="69281420" w14:textId="135AD854" w:rsidR="002E73EC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03A0C85D" w14:textId="6E818303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shd w:val="clear" w:color="auto" w:fill="FFFF00"/>
            <w:vAlign w:val="center"/>
          </w:tcPr>
          <w:p w14:paraId="4A335A05" w14:textId="1DF68EFC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 w:rsidRPr="00482227">
              <w:rPr>
                <w:sz w:val="16"/>
                <w:szCs w:val="16"/>
              </w:rPr>
              <w:t>?</w:t>
            </w:r>
          </w:p>
        </w:tc>
        <w:tc>
          <w:tcPr>
            <w:tcW w:w="994" w:type="pct"/>
            <w:vMerge/>
            <w:shd w:val="clear" w:color="auto" w:fill="E7E6E6" w:themeFill="background2"/>
          </w:tcPr>
          <w:p w14:paraId="2F116189" w14:textId="7DB33BC8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/>
            <w:shd w:val="clear" w:color="auto" w:fill="E7E6E6" w:themeFill="background2"/>
          </w:tcPr>
          <w:p w14:paraId="48D797F1" w14:textId="2E9BED68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2E73EC" w:rsidRPr="00440C12" w14:paraId="4FDD5089" w14:textId="77777777" w:rsidTr="009942CA">
        <w:tc>
          <w:tcPr>
            <w:tcW w:w="195" w:type="pct"/>
            <w:vAlign w:val="center"/>
          </w:tcPr>
          <w:p w14:paraId="43227117" w14:textId="12975758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1989</w:t>
            </w:r>
          </w:p>
        </w:tc>
        <w:tc>
          <w:tcPr>
            <w:tcW w:w="888" w:type="pct"/>
            <w:shd w:val="clear" w:color="auto" w:fill="FFFF00"/>
            <w:vAlign w:val="center"/>
          </w:tcPr>
          <w:p w14:paraId="1B59529A" w14:textId="0AA2445E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677" w:type="pct"/>
            <w:shd w:val="clear" w:color="auto" w:fill="FFFF00"/>
            <w:vAlign w:val="center"/>
          </w:tcPr>
          <w:p w14:paraId="0C5F0A3A" w14:textId="1F29D9AC" w:rsidR="002E73EC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63EF18C0" w14:textId="798BEAAB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shd w:val="clear" w:color="auto" w:fill="FFFF00"/>
            <w:vAlign w:val="center"/>
          </w:tcPr>
          <w:p w14:paraId="669577BB" w14:textId="16D818F0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 w:rsidRPr="00482227">
              <w:rPr>
                <w:sz w:val="16"/>
                <w:szCs w:val="16"/>
              </w:rPr>
              <w:t>?</w:t>
            </w:r>
          </w:p>
        </w:tc>
        <w:tc>
          <w:tcPr>
            <w:tcW w:w="994" w:type="pct"/>
            <w:vMerge/>
            <w:shd w:val="clear" w:color="auto" w:fill="E7E6E6" w:themeFill="background2"/>
          </w:tcPr>
          <w:p w14:paraId="0F1F360D" w14:textId="60096CCD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/>
            <w:shd w:val="clear" w:color="auto" w:fill="E7E6E6" w:themeFill="background2"/>
          </w:tcPr>
          <w:p w14:paraId="3B694087" w14:textId="2EEF71C5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2E73EC" w:rsidRPr="00440C12" w14:paraId="0BC80931" w14:textId="77777777" w:rsidTr="009942CA">
        <w:tc>
          <w:tcPr>
            <w:tcW w:w="195" w:type="pct"/>
            <w:vAlign w:val="center"/>
          </w:tcPr>
          <w:p w14:paraId="78677B45" w14:textId="248B6910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1990</w:t>
            </w:r>
          </w:p>
        </w:tc>
        <w:tc>
          <w:tcPr>
            <w:tcW w:w="888" w:type="pct"/>
            <w:shd w:val="clear" w:color="auto" w:fill="FFFF00"/>
            <w:vAlign w:val="center"/>
          </w:tcPr>
          <w:p w14:paraId="34F10EA9" w14:textId="52819011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677" w:type="pct"/>
            <w:shd w:val="clear" w:color="auto" w:fill="FFFF00"/>
            <w:vAlign w:val="center"/>
          </w:tcPr>
          <w:p w14:paraId="443B5E79" w14:textId="23905615" w:rsidR="002E73EC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858" w:type="pct"/>
            <w:shd w:val="clear" w:color="auto" w:fill="FFFF00"/>
            <w:vAlign w:val="center"/>
          </w:tcPr>
          <w:p w14:paraId="1DFF9DAD" w14:textId="6EDF9212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632" w:type="pct"/>
            <w:vMerge w:val="restart"/>
            <w:shd w:val="clear" w:color="auto" w:fill="E7E6E6" w:themeFill="background2"/>
          </w:tcPr>
          <w:p w14:paraId="7250C38C" w14:textId="7A2CB9D4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Merge/>
            <w:shd w:val="clear" w:color="auto" w:fill="E7E6E6" w:themeFill="background2"/>
          </w:tcPr>
          <w:p w14:paraId="1F6AB990" w14:textId="649FEC22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/>
            <w:shd w:val="clear" w:color="auto" w:fill="E7E6E6" w:themeFill="background2"/>
          </w:tcPr>
          <w:p w14:paraId="5C5D8BC6" w14:textId="32EC54E1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2E73EC" w:rsidRPr="00440C12" w14:paraId="3BC1F264" w14:textId="77777777" w:rsidTr="00F95432">
        <w:tc>
          <w:tcPr>
            <w:tcW w:w="195" w:type="pct"/>
            <w:vAlign w:val="center"/>
          </w:tcPr>
          <w:p w14:paraId="1415639C" w14:textId="0177E17E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1991</w:t>
            </w:r>
          </w:p>
        </w:tc>
        <w:tc>
          <w:tcPr>
            <w:tcW w:w="888" w:type="pct"/>
            <w:vAlign w:val="center"/>
          </w:tcPr>
          <w:p w14:paraId="139B241A" w14:textId="06D06AD1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Claire Todd</w:t>
            </w:r>
          </w:p>
        </w:tc>
        <w:tc>
          <w:tcPr>
            <w:tcW w:w="677" w:type="pct"/>
            <w:vAlign w:val="center"/>
          </w:tcPr>
          <w:p w14:paraId="19D83D58" w14:textId="734318C0" w:rsidR="002E73EC" w:rsidRDefault="002E73EC" w:rsidP="009A7982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Natalie McCulloch</w:t>
            </w:r>
          </w:p>
        </w:tc>
        <w:tc>
          <w:tcPr>
            <w:tcW w:w="858" w:type="pct"/>
            <w:vAlign w:val="center"/>
          </w:tcPr>
          <w:p w14:paraId="32BD194D" w14:textId="0A97FD39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Joanne Duffin</w:t>
            </w:r>
            <w:r w:rsidR="00EB2643">
              <w:rPr>
                <w:sz w:val="16"/>
                <w:szCs w:val="16"/>
              </w:rPr>
              <w:t xml:space="preserve"> / </w:t>
            </w:r>
            <w:r>
              <w:rPr>
                <w:sz w:val="16"/>
                <w:szCs w:val="16"/>
              </w:rPr>
              <w:t xml:space="preserve">Kate </w:t>
            </w:r>
            <w:proofErr w:type="spellStart"/>
            <w:r>
              <w:rPr>
                <w:sz w:val="16"/>
                <w:szCs w:val="16"/>
              </w:rPr>
              <w:t>A</w:t>
            </w:r>
            <w:r w:rsidR="009657B0">
              <w:rPr>
                <w:sz w:val="16"/>
                <w:szCs w:val="16"/>
              </w:rPr>
              <w:t>hp</w:t>
            </w:r>
            <w:r>
              <w:rPr>
                <w:sz w:val="16"/>
                <w:szCs w:val="16"/>
              </w:rPr>
              <w:t>ee</w:t>
            </w:r>
            <w:proofErr w:type="spellEnd"/>
          </w:p>
        </w:tc>
        <w:tc>
          <w:tcPr>
            <w:tcW w:w="632" w:type="pct"/>
            <w:vMerge/>
            <w:shd w:val="clear" w:color="auto" w:fill="E7E6E6" w:themeFill="background2"/>
          </w:tcPr>
          <w:p w14:paraId="1B8076DE" w14:textId="20E1EB89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Merge/>
            <w:shd w:val="clear" w:color="auto" w:fill="E7E6E6" w:themeFill="background2"/>
          </w:tcPr>
          <w:p w14:paraId="2A5CD899" w14:textId="6632B143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/>
            <w:shd w:val="clear" w:color="auto" w:fill="E7E6E6" w:themeFill="background2"/>
          </w:tcPr>
          <w:p w14:paraId="46EE3707" w14:textId="2F810C10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2E73EC" w:rsidRPr="00440C12" w14:paraId="6C95F729" w14:textId="77777777" w:rsidTr="009942CA">
        <w:tc>
          <w:tcPr>
            <w:tcW w:w="195" w:type="pct"/>
            <w:vAlign w:val="center"/>
          </w:tcPr>
          <w:p w14:paraId="1A7CC0EB" w14:textId="5D09EBFD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1992</w:t>
            </w:r>
          </w:p>
        </w:tc>
        <w:tc>
          <w:tcPr>
            <w:tcW w:w="888" w:type="pct"/>
            <w:shd w:val="clear" w:color="auto" w:fill="FFFF00"/>
            <w:vAlign w:val="center"/>
          </w:tcPr>
          <w:p w14:paraId="3F01C200" w14:textId="5EBA82D1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677" w:type="pct"/>
            <w:shd w:val="clear" w:color="auto" w:fill="FFFF00"/>
            <w:vAlign w:val="center"/>
          </w:tcPr>
          <w:p w14:paraId="5323ACAF" w14:textId="701975A2" w:rsidR="002E73EC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858" w:type="pct"/>
            <w:shd w:val="clear" w:color="auto" w:fill="FFFF00"/>
            <w:vAlign w:val="center"/>
          </w:tcPr>
          <w:p w14:paraId="592AB677" w14:textId="548C44AA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 w:rsidRPr="00045C02">
              <w:rPr>
                <w:sz w:val="16"/>
                <w:szCs w:val="16"/>
              </w:rPr>
              <w:t>?</w:t>
            </w:r>
          </w:p>
        </w:tc>
        <w:tc>
          <w:tcPr>
            <w:tcW w:w="632" w:type="pct"/>
            <w:vMerge/>
            <w:shd w:val="clear" w:color="auto" w:fill="E7E6E6" w:themeFill="background2"/>
          </w:tcPr>
          <w:p w14:paraId="56A6E87E" w14:textId="1615A171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Merge/>
            <w:shd w:val="clear" w:color="auto" w:fill="E7E6E6" w:themeFill="background2"/>
          </w:tcPr>
          <w:p w14:paraId="5C320DE0" w14:textId="41C73A2C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/>
            <w:shd w:val="clear" w:color="auto" w:fill="E7E6E6" w:themeFill="background2"/>
          </w:tcPr>
          <w:p w14:paraId="074B3DFE" w14:textId="04B890DE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2E73EC" w:rsidRPr="00440C12" w14:paraId="3ACD2BBC" w14:textId="77777777" w:rsidTr="009942CA">
        <w:tc>
          <w:tcPr>
            <w:tcW w:w="195" w:type="pct"/>
            <w:vAlign w:val="center"/>
          </w:tcPr>
          <w:p w14:paraId="5037E172" w14:textId="03E30151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1993</w:t>
            </w:r>
          </w:p>
        </w:tc>
        <w:tc>
          <w:tcPr>
            <w:tcW w:w="888" w:type="pct"/>
            <w:shd w:val="clear" w:color="auto" w:fill="FFFF00"/>
            <w:vAlign w:val="center"/>
          </w:tcPr>
          <w:p w14:paraId="0AD0AE81" w14:textId="1A6C1195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677" w:type="pct"/>
            <w:shd w:val="clear" w:color="auto" w:fill="FFFF00"/>
            <w:vAlign w:val="center"/>
          </w:tcPr>
          <w:p w14:paraId="3CB482CF" w14:textId="1BC2B9AC" w:rsidR="002E73EC" w:rsidRDefault="002E73EC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858" w:type="pct"/>
            <w:shd w:val="clear" w:color="auto" w:fill="FFFF00"/>
            <w:vAlign w:val="center"/>
          </w:tcPr>
          <w:p w14:paraId="189731A2" w14:textId="2433067A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  <w:r w:rsidRPr="00045C02">
              <w:rPr>
                <w:sz w:val="16"/>
                <w:szCs w:val="16"/>
              </w:rPr>
              <w:t>?</w:t>
            </w:r>
          </w:p>
        </w:tc>
        <w:tc>
          <w:tcPr>
            <w:tcW w:w="632" w:type="pct"/>
            <w:vMerge/>
            <w:shd w:val="clear" w:color="auto" w:fill="E7E6E6" w:themeFill="background2"/>
          </w:tcPr>
          <w:p w14:paraId="7B57C6F4" w14:textId="56DF2824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Merge/>
            <w:shd w:val="clear" w:color="auto" w:fill="E7E6E6" w:themeFill="background2"/>
          </w:tcPr>
          <w:p w14:paraId="71786AD6" w14:textId="130F73DE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vMerge/>
            <w:shd w:val="clear" w:color="auto" w:fill="E7E6E6" w:themeFill="background2"/>
          </w:tcPr>
          <w:p w14:paraId="33A778AC" w14:textId="379A39F7" w:rsidR="002E73EC" w:rsidRPr="00440C12" w:rsidRDefault="002E73EC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221FE" w:rsidRPr="00440C12" w14:paraId="7DEBAD7E" w14:textId="77777777" w:rsidTr="009942CA">
        <w:tc>
          <w:tcPr>
            <w:tcW w:w="195" w:type="pct"/>
            <w:vAlign w:val="center"/>
          </w:tcPr>
          <w:p w14:paraId="6C13AF8C" w14:textId="32D984DD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1994</w:t>
            </w:r>
          </w:p>
        </w:tc>
        <w:tc>
          <w:tcPr>
            <w:tcW w:w="888" w:type="pct"/>
            <w:shd w:val="clear" w:color="auto" w:fill="FFFF00"/>
            <w:vAlign w:val="center"/>
          </w:tcPr>
          <w:p w14:paraId="4A428F69" w14:textId="62E8D1FA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677" w:type="pct"/>
            <w:shd w:val="clear" w:color="auto" w:fill="FFFF00"/>
            <w:vAlign w:val="center"/>
          </w:tcPr>
          <w:p w14:paraId="29C16D42" w14:textId="1859ABAB" w:rsidR="005221FE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858" w:type="pct"/>
            <w:vMerge w:val="restart"/>
            <w:shd w:val="clear" w:color="auto" w:fill="E7E6E6" w:themeFill="background2"/>
          </w:tcPr>
          <w:p w14:paraId="55DE3957" w14:textId="4A13E0D8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shd w:val="clear" w:color="auto" w:fill="FFFF00"/>
            <w:vAlign w:val="center"/>
          </w:tcPr>
          <w:p w14:paraId="494A8F74" w14:textId="58F87B69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 w:rsidRPr="003900FA">
              <w:rPr>
                <w:sz w:val="16"/>
                <w:szCs w:val="16"/>
              </w:rPr>
              <w:t>?</w:t>
            </w:r>
          </w:p>
        </w:tc>
        <w:tc>
          <w:tcPr>
            <w:tcW w:w="994" w:type="pct"/>
            <w:shd w:val="clear" w:color="auto" w:fill="FFFF00"/>
            <w:vAlign w:val="center"/>
          </w:tcPr>
          <w:p w14:paraId="4C6E2E9B" w14:textId="4FA34A01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 w:rsidRPr="003900FA">
              <w:rPr>
                <w:sz w:val="16"/>
                <w:szCs w:val="16"/>
              </w:rPr>
              <w:t>?</w:t>
            </w:r>
          </w:p>
        </w:tc>
        <w:tc>
          <w:tcPr>
            <w:tcW w:w="756" w:type="pct"/>
            <w:vMerge/>
            <w:shd w:val="clear" w:color="auto" w:fill="E7E6E6" w:themeFill="background2"/>
          </w:tcPr>
          <w:p w14:paraId="39FEC581" w14:textId="32AE7DBE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221FE" w:rsidRPr="00440C12" w14:paraId="5588D3E9" w14:textId="77777777" w:rsidTr="009942CA">
        <w:tc>
          <w:tcPr>
            <w:tcW w:w="195" w:type="pct"/>
            <w:vAlign w:val="center"/>
          </w:tcPr>
          <w:p w14:paraId="556BAD7D" w14:textId="1FE3ED47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1995</w:t>
            </w:r>
          </w:p>
        </w:tc>
        <w:tc>
          <w:tcPr>
            <w:tcW w:w="888" w:type="pct"/>
            <w:shd w:val="clear" w:color="auto" w:fill="FFFF00"/>
            <w:vAlign w:val="center"/>
          </w:tcPr>
          <w:p w14:paraId="1EEB71D9" w14:textId="6EC809AB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677" w:type="pct"/>
            <w:shd w:val="clear" w:color="auto" w:fill="FFFF00"/>
            <w:vAlign w:val="center"/>
          </w:tcPr>
          <w:p w14:paraId="648A8DAE" w14:textId="431B6ABB" w:rsidR="005221FE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1C0737E1" w14:textId="77A58A4B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shd w:val="clear" w:color="auto" w:fill="E7E6E6" w:themeFill="background2"/>
            <w:vAlign w:val="center"/>
          </w:tcPr>
          <w:p w14:paraId="5BF76C95" w14:textId="52DCC2DF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vMerge w:val="restart"/>
            <w:shd w:val="clear" w:color="auto" w:fill="E7E6E6" w:themeFill="background2"/>
          </w:tcPr>
          <w:p w14:paraId="3E0D72A9" w14:textId="28CF664B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shd w:val="clear" w:color="auto" w:fill="FFFF00"/>
            <w:vAlign w:val="center"/>
          </w:tcPr>
          <w:p w14:paraId="24F491C4" w14:textId="30B70287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 w:rsidRPr="00367830">
              <w:rPr>
                <w:sz w:val="16"/>
                <w:szCs w:val="16"/>
              </w:rPr>
              <w:t>?</w:t>
            </w:r>
          </w:p>
        </w:tc>
      </w:tr>
      <w:tr w:rsidR="005221FE" w:rsidRPr="00440C12" w14:paraId="513D6194" w14:textId="77777777" w:rsidTr="009942CA">
        <w:tc>
          <w:tcPr>
            <w:tcW w:w="195" w:type="pct"/>
            <w:vAlign w:val="center"/>
          </w:tcPr>
          <w:p w14:paraId="7D3664F6" w14:textId="0524F230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1996</w:t>
            </w:r>
          </w:p>
        </w:tc>
        <w:tc>
          <w:tcPr>
            <w:tcW w:w="888" w:type="pct"/>
            <w:shd w:val="clear" w:color="auto" w:fill="FFFF00"/>
            <w:vAlign w:val="center"/>
          </w:tcPr>
          <w:p w14:paraId="2ACC30F9" w14:textId="10C41EE0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677" w:type="pct"/>
            <w:shd w:val="clear" w:color="auto" w:fill="FFFF00"/>
            <w:vAlign w:val="center"/>
          </w:tcPr>
          <w:p w14:paraId="73E38CD6" w14:textId="0DDA56D6" w:rsidR="005221FE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147DD341" w14:textId="24B7588F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shd w:val="clear" w:color="auto" w:fill="FFFF00"/>
            <w:vAlign w:val="center"/>
          </w:tcPr>
          <w:p w14:paraId="3A1E2BDF" w14:textId="37CBB77E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994" w:type="pct"/>
            <w:vMerge/>
            <w:shd w:val="clear" w:color="auto" w:fill="E7E6E6" w:themeFill="background2"/>
          </w:tcPr>
          <w:p w14:paraId="3285D9E3" w14:textId="37940ADC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6" w:type="pct"/>
            <w:shd w:val="clear" w:color="auto" w:fill="FFFF00"/>
            <w:vAlign w:val="center"/>
          </w:tcPr>
          <w:p w14:paraId="5404A511" w14:textId="77E8C49D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 w:rsidRPr="00367830">
              <w:rPr>
                <w:sz w:val="16"/>
                <w:szCs w:val="16"/>
              </w:rPr>
              <w:t>?</w:t>
            </w:r>
          </w:p>
        </w:tc>
      </w:tr>
      <w:tr w:rsidR="005221FE" w:rsidRPr="00440C12" w14:paraId="6E986F6E" w14:textId="77777777" w:rsidTr="00F95432">
        <w:tc>
          <w:tcPr>
            <w:tcW w:w="195" w:type="pct"/>
            <w:vAlign w:val="center"/>
          </w:tcPr>
          <w:p w14:paraId="3AD553E4" w14:textId="4616ACD8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1997</w:t>
            </w:r>
          </w:p>
        </w:tc>
        <w:tc>
          <w:tcPr>
            <w:tcW w:w="888" w:type="pct"/>
            <w:vAlign w:val="center"/>
          </w:tcPr>
          <w:p w14:paraId="2500259A" w14:textId="726AFB90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Megan Shea</w:t>
            </w:r>
          </w:p>
        </w:tc>
        <w:tc>
          <w:tcPr>
            <w:tcW w:w="677" w:type="pct"/>
            <w:vAlign w:val="center"/>
          </w:tcPr>
          <w:p w14:paraId="7127CCEE" w14:textId="0C420D7D" w:rsidR="005221FE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0A8193FF" w14:textId="28CD1C6D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Align w:val="center"/>
          </w:tcPr>
          <w:p w14:paraId="28174D85" w14:textId="16C6CEEA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994" w:type="pct"/>
            <w:vAlign w:val="center"/>
          </w:tcPr>
          <w:p w14:paraId="21059D6B" w14:textId="57F1F91E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756" w:type="pct"/>
            <w:vMerge w:val="restart"/>
            <w:shd w:val="clear" w:color="auto" w:fill="E7E6E6" w:themeFill="background2"/>
          </w:tcPr>
          <w:p w14:paraId="6F74CAE4" w14:textId="45717BEE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221FE" w:rsidRPr="00440C12" w14:paraId="16834457" w14:textId="77777777" w:rsidTr="00F900C4">
        <w:tc>
          <w:tcPr>
            <w:tcW w:w="195" w:type="pct"/>
            <w:vAlign w:val="center"/>
          </w:tcPr>
          <w:p w14:paraId="68F7D0A9" w14:textId="32D14A24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1998</w:t>
            </w:r>
          </w:p>
        </w:tc>
        <w:tc>
          <w:tcPr>
            <w:tcW w:w="888" w:type="pct"/>
            <w:vAlign w:val="center"/>
          </w:tcPr>
          <w:p w14:paraId="060CCD6C" w14:textId="608459AB" w:rsidR="005221FE" w:rsidRPr="00440C12" w:rsidRDefault="00F900C4" w:rsidP="009A7982">
            <w:pPr>
              <w:jc w:val="center"/>
              <w:rPr>
                <w:sz w:val="16"/>
                <w:szCs w:val="16"/>
              </w:rPr>
            </w:pPr>
            <w:r w:rsidRPr="00F900C4">
              <w:rPr>
                <w:b/>
                <w:bCs/>
                <w:sz w:val="16"/>
                <w:szCs w:val="16"/>
              </w:rPr>
              <w:t>MVP</w:t>
            </w:r>
            <w:r>
              <w:rPr>
                <w:sz w:val="16"/>
                <w:szCs w:val="16"/>
              </w:rPr>
              <w:t xml:space="preserve"> – Megan Shea</w:t>
            </w:r>
          </w:p>
        </w:tc>
        <w:tc>
          <w:tcPr>
            <w:tcW w:w="677" w:type="pct"/>
            <w:vAlign w:val="center"/>
          </w:tcPr>
          <w:p w14:paraId="438C3E71" w14:textId="5E8E5886" w:rsidR="005221FE" w:rsidRDefault="00F900C4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64B7C55D" w14:textId="5FC83718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Align w:val="center"/>
          </w:tcPr>
          <w:p w14:paraId="791B7991" w14:textId="0C81B670" w:rsidR="005221FE" w:rsidRPr="00440C12" w:rsidRDefault="00F900C4" w:rsidP="009A7982">
            <w:pPr>
              <w:jc w:val="center"/>
              <w:rPr>
                <w:sz w:val="16"/>
                <w:szCs w:val="16"/>
              </w:rPr>
            </w:pPr>
            <w:r w:rsidRPr="00F900C4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Jakki Gibson</w:t>
            </w:r>
          </w:p>
        </w:tc>
        <w:tc>
          <w:tcPr>
            <w:tcW w:w="994" w:type="pct"/>
            <w:vAlign w:val="center"/>
          </w:tcPr>
          <w:p w14:paraId="2E13A863" w14:textId="7BECCB0E" w:rsidR="005221FE" w:rsidRPr="00440C12" w:rsidRDefault="00F900C4" w:rsidP="009A7982">
            <w:pPr>
              <w:jc w:val="center"/>
              <w:rPr>
                <w:sz w:val="16"/>
                <w:szCs w:val="16"/>
              </w:rPr>
            </w:pPr>
            <w:r w:rsidRPr="00F900C4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Fiona Harrington </w:t>
            </w:r>
          </w:p>
        </w:tc>
        <w:tc>
          <w:tcPr>
            <w:tcW w:w="756" w:type="pct"/>
            <w:vMerge/>
            <w:shd w:val="clear" w:color="auto" w:fill="E7E6E6" w:themeFill="background2"/>
          </w:tcPr>
          <w:p w14:paraId="432FA96B" w14:textId="2DAC236B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221FE" w:rsidRPr="00440C12" w14:paraId="0B0E08FD" w14:textId="77777777" w:rsidTr="009942CA">
        <w:tc>
          <w:tcPr>
            <w:tcW w:w="195" w:type="pct"/>
            <w:vAlign w:val="center"/>
          </w:tcPr>
          <w:p w14:paraId="44E1889C" w14:textId="26605C94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1999</w:t>
            </w:r>
          </w:p>
        </w:tc>
        <w:tc>
          <w:tcPr>
            <w:tcW w:w="888" w:type="pct"/>
            <w:shd w:val="clear" w:color="auto" w:fill="FFFF00"/>
            <w:vAlign w:val="center"/>
          </w:tcPr>
          <w:p w14:paraId="1B429BB2" w14:textId="1E3D548E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677" w:type="pct"/>
            <w:shd w:val="clear" w:color="auto" w:fill="FFFF00"/>
            <w:vAlign w:val="center"/>
          </w:tcPr>
          <w:p w14:paraId="4E20F6D4" w14:textId="348016DD" w:rsidR="005221FE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0AD638AF" w14:textId="1EF68816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shd w:val="clear" w:color="auto" w:fill="FFFF00"/>
            <w:vAlign w:val="center"/>
          </w:tcPr>
          <w:p w14:paraId="57493DB5" w14:textId="7D49447C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994" w:type="pct"/>
            <w:shd w:val="clear" w:color="auto" w:fill="FFFF00"/>
            <w:vAlign w:val="center"/>
          </w:tcPr>
          <w:p w14:paraId="2FD12212" w14:textId="7ED554EF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756" w:type="pct"/>
            <w:vMerge/>
            <w:shd w:val="clear" w:color="auto" w:fill="E7E6E6" w:themeFill="background2"/>
          </w:tcPr>
          <w:p w14:paraId="0514D3CD" w14:textId="3FD77E10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221FE" w:rsidRPr="00440C12" w14:paraId="0046FF4B" w14:textId="77777777" w:rsidTr="00F95432">
        <w:tc>
          <w:tcPr>
            <w:tcW w:w="195" w:type="pct"/>
            <w:vAlign w:val="center"/>
          </w:tcPr>
          <w:p w14:paraId="347B7727" w14:textId="65016EB2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</w:t>
            </w:r>
          </w:p>
        </w:tc>
        <w:tc>
          <w:tcPr>
            <w:tcW w:w="888" w:type="pct"/>
            <w:vAlign w:val="center"/>
          </w:tcPr>
          <w:p w14:paraId="7F96D134" w14:textId="6FCCFEB0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677" w:type="pct"/>
            <w:vAlign w:val="center"/>
          </w:tcPr>
          <w:p w14:paraId="49D44576" w14:textId="30F9F779" w:rsidR="005221FE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7EC1A814" w14:textId="72CF6AD6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Align w:val="center"/>
          </w:tcPr>
          <w:p w14:paraId="665A1148" w14:textId="08941136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Breeanne Todd</w:t>
            </w:r>
          </w:p>
        </w:tc>
        <w:tc>
          <w:tcPr>
            <w:tcW w:w="994" w:type="pct"/>
            <w:vAlign w:val="center"/>
          </w:tcPr>
          <w:p w14:paraId="2855E77A" w14:textId="5B37FACE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756" w:type="pct"/>
            <w:vMerge/>
            <w:shd w:val="clear" w:color="auto" w:fill="E7E6E6" w:themeFill="background2"/>
          </w:tcPr>
          <w:p w14:paraId="029DF184" w14:textId="490BFC83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5221FE" w:rsidRPr="00440C12" w14:paraId="1C7A46E5" w14:textId="77777777" w:rsidTr="00F900C4">
        <w:tc>
          <w:tcPr>
            <w:tcW w:w="195" w:type="pct"/>
            <w:vAlign w:val="center"/>
          </w:tcPr>
          <w:p w14:paraId="3EBC856A" w14:textId="2420E3E4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2001</w:t>
            </w:r>
          </w:p>
        </w:tc>
        <w:tc>
          <w:tcPr>
            <w:tcW w:w="888" w:type="pct"/>
            <w:vAlign w:val="center"/>
          </w:tcPr>
          <w:p w14:paraId="61570193" w14:textId="011FAA39" w:rsidR="005221FE" w:rsidRPr="00440C12" w:rsidRDefault="00F900C4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677" w:type="pct"/>
            <w:vAlign w:val="center"/>
          </w:tcPr>
          <w:p w14:paraId="573A2DE7" w14:textId="6C4CB65F" w:rsidR="005221FE" w:rsidRDefault="005221FE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858" w:type="pct"/>
            <w:vMerge/>
            <w:shd w:val="clear" w:color="auto" w:fill="E7E6E6" w:themeFill="background2"/>
          </w:tcPr>
          <w:p w14:paraId="11114A33" w14:textId="1A429273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pct"/>
            <w:vAlign w:val="center"/>
          </w:tcPr>
          <w:p w14:paraId="5F584C36" w14:textId="36D1FCD0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Jess Perovic</w:t>
            </w:r>
            <w:r w:rsidR="00F900C4">
              <w:rPr>
                <w:sz w:val="16"/>
                <w:szCs w:val="16"/>
              </w:rPr>
              <w:t>h</w:t>
            </w:r>
          </w:p>
        </w:tc>
        <w:tc>
          <w:tcPr>
            <w:tcW w:w="994" w:type="pct"/>
            <w:vAlign w:val="center"/>
          </w:tcPr>
          <w:p w14:paraId="59708A9C" w14:textId="4195C186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 xml:space="preserve">BP </w:t>
            </w:r>
            <w:r>
              <w:rPr>
                <w:sz w:val="16"/>
                <w:szCs w:val="16"/>
              </w:rPr>
              <w:t>– Jade Fiscalini</w:t>
            </w:r>
          </w:p>
        </w:tc>
        <w:tc>
          <w:tcPr>
            <w:tcW w:w="756" w:type="pct"/>
            <w:vMerge/>
            <w:shd w:val="clear" w:color="auto" w:fill="E7E6E6" w:themeFill="background2"/>
            <w:vAlign w:val="center"/>
          </w:tcPr>
          <w:p w14:paraId="4D825817" w14:textId="6BE2F91D" w:rsidR="005221FE" w:rsidRPr="00440C12" w:rsidRDefault="005221FE" w:rsidP="009A7982">
            <w:pPr>
              <w:jc w:val="center"/>
              <w:rPr>
                <w:sz w:val="16"/>
                <w:szCs w:val="16"/>
              </w:rPr>
            </w:pPr>
          </w:p>
        </w:tc>
      </w:tr>
    </w:tbl>
    <w:p w14:paraId="6530D171" w14:textId="77777777" w:rsidR="000A15BF" w:rsidRDefault="000A15BF"/>
    <w:p w14:paraId="6C21778A" w14:textId="77777777" w:rsidR="008B64FF" w:rsidRDefault="008B64FF"/>
    <w:p w14:paraId="5E53C8F3" w14:textId="77777777" w:rsidR="005A3BE3" w:rsidRDefault="005A3BE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3"/>
        <w:gridCol w:w="2505"/>
        <w:gridCol w:w="2505"/>
        <w:gridCol w:w="2505"/>
        <w:gridCol w:w="2505"/>
        <w:gridCol w:w="2505"/>
        <w:gridCol w:w="2506"/>
      </w:tblGrid>
      <w:tr w:rsidR="00FB3D54" w:rsidRPr="00345DA0" w14:paraId="5F00B3BE" w14:textId="77777777" w:rsidTr="002E73EC">
        <w:tc>
          <w:tcPr>
            <w:tcW w:w="663" w:type="dxa"/>
            <w:shd w:val="clear" w:color="auto" w:fill="FF0000"/>
            <w:vAlign w:val="center"/>
          </w:tcPr>
          <w:p w14:paraId="43F4074B" w14:textId="7690F64F" w:rsidR="00395771" w:rsidRPr="00CD13F4" w:rsidRDefault="00395771" w:rsidP="00CD13F4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2505" w:type="dxa"/>
            <w:shd w:val="clear" w:color="auto" w:fill="FF0000"/>
            <w:vAlign w:val="center"/>
          </w:tcPr>
          <w:p w14:paraId="03C89DE5" w14:textId="32462BFC" w:rsidR="00395771" w:rsidRPr="00CD13F4" w:rsidRDefault="00345DA0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CD13F4">
              <w:rPr>
                <w:b/>
                <w:bCs/>
                <w:color w:val="FFFFFF" w:themeColor="background1"/>
              </w:rPr>
              <w:t>A</w:t>
            </w:r>
          </w:p>
        </w:tc>
        <w:tc>
          <w:tcPr>
            <w:tcW w:w="2505" w:type="dxa"/>
            <w:shd w:val="clear" w:color="auto" w:fill="FF0000"/>
            <w:vAlign w:val="center"/>
          </w:tcPr>
          <w:p w14:paraId="425DFEE8" w14:textId="50915D0B" w:rsidR="00395771" w:rsidRPr="00CD13F4" w:rsidRDefault="00345DA0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CD13F4">
              <w:rPr>
                <w:b/>
                <w:bCs/>
                <w:color w:val="FFFFFF" w:themeColor="background1"/>
              </w:rPr>
              <w:t>B</w:t>
            </w:r>
          </w:p>
        </w:tc>
        <w:tc>
          <w:tcPr>
            <w:tcW w:w="2505" w:type="dxa"/>
            <w:shd w:val="clear" w:color="auto" w:fill="FF0000"/>
            <w:vAlign w:val="center"/>
          </w:tcPr>
          <w:p w14:paraId="2B08E446" w14:textId="5CA06841" w:rsidR="00395771" w:rsidRPr="00CD13F4" w:rsidRDefault="00345DA0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CD13F4">
              <w:rPr>
                <w:b/>
                <w:bCs/>
                <w:color w:val="FFFFFF" w:themeColor="background1"/>
              </w:rPr>
              <w:t>C</w:t>
            </w:r>
          </w:p>
        </w:tc>
        <w:tc>
          <w:tcPr>
            <w:tcW w:w="2505" w:type="dxa"/>
            <w:shd w:val="clear" w:color="auto" w:fill="FF0000"/>
            <w:vAlign w:val="center"/>
          </w:tcPr>
          <w:p w14:paraId="0F2A0AAE" w14:textId="7907906C" w:rsidR="00395771" w:rsidRPr="00CD13F4" w:rsidRDefault="00345DA0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CD13F4">
              <w:rPr>
                <w:b/>
                <w:bCs/>
                <w:color w:val="FFFFFF" w:themeColor="background1"/>
              </w:rPr>
              <w:t>17&amp;U</w:t>
            </w:r>
          </w:p>
        </w:tc>
        <w:tc>
          <w:tcPr>
            <w:tcW w:w="2505" w:type="dxa"/>
            <w:shd w:val="clear" w:color="auto" w:fill="FF0000"/>
            <w:vAlign w:val="center"/>
          </w:tcPr>
          <w:p w14:paraId="5AE85FFE" w14:textId="65CEED25" w:rsidR="00395771" w:rsidRPr="00CD13F4" w:rsidRDefault="00345DA0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CD13F4">
              <w:rPr>
                <w:b/>
                <w:bCs/>
                <w:color w:val="FFFFFF" w:themeColor="background1"/>
              </w:rPr>
              <w:t>15&amp;U</w:t>
            </w:r>
          </w:p>
        </w:tc>
        <w:tc>
          <w:tcPr>
            <w:tcW w:w="2506" w:type="dxa"/>
            <w:shd w:val="clear" w:color="auto" w:fill="FF0000"/>
            <w:vAlign w:val="center"/>
          </w:tcPr>
          <w:p w14:paraId="1FB7889D" w14:textId="6270EE40" w:rsidR="00395771" w:rsidRPr="00CD13F4" w:rsidRDefault="00345DA0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CD13F4">
              <w:rPr>
                <w:b/>
                <w:bCs/>
                <w:color w:val="FFFFFF" w:themeColor="background1"/>
              </w:rPr>
              <w:t>13&amp;U</w:t>
            </w:r>
          </w:p>
        </w:tc>
      </w:tr>
      <w:tr w:rsidR="00943DCF" w:rsidRPr="00440C12" w14:paraId="343878CC" w14:textId="77777777" w:rsidTr="00D13423">
        <w:tc>
          <w:tcPr>
            <w:tcW w:w="663" w:type="dxa"/>
            <w:vAlign w:val="center"/>
          </w:tcPr>
          <w:p w14:paraId="19FE7F2F" w14:textId="4FDDA31E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2002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5361E632" w14:textId="58541AC8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4375CA6A" w14:textId="73AB612F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vMerge w:val="restart"/>
            <w:shd w:val="clear" w:color="auto" w:fill="E7E6E6" w:themeFill="background2"/>
            <w:vAlign w:val="center"/>
          </w:tcPr>
          <w:p w14:paraId="6DC8E7E0" w14:textId="3CBD0DB2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shd w:val="clear" w:color="auto" w:fill="FFFF00"/>
            <w:vAlign w:val="center"/>
          </w:tcPr>
          <w:p w14:paraId="3EFF3800" w14:textId="292E0740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6014368F" w14:textId="65D8E65C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6" w:type="dxa"/>
            <w:vMerge w:val="restart"/>
            <w:shd w:val="clear" w:color="auto" w:fill="E7E6E6" w:themeFill="background2"/>
            <w:vAlign w:val="center"/>
          </w:tcPr>
          <w:p w14:paraId="027DEEA2" w14:textId="06F8FF40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</w:p>
        </w:tc>
      </w:tr>
      <w:tr w:rsidR="00943DCF" w:rsidRPr="00440C12" w14:paraId="40CE6ABB" w14:textId="77777777" w:rsidTr="00D13423">
        <w:tc>
          <w:tcPr>
            <w:tcW w:w="663" w:type="dxa"/>
            <w:vAlign w:val="center"/>
          </w:tcPr>
          <w:p w14:paraId="757EE993" w14:textId="015AD6D0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2003</w:t>
            </w:r>
          </w:p>
        </w:tc>
        <w:tc>
          <w:tcPr>
            <w:tcW w:w="2505" w:type="dxa"/>
            <w:vAlign w:val="center"/>
          </w:tcPr>
          <w:p w14:paraId="20D3977A" w14:textId="56814549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Rebecca Skrabl</w:t>
            </w:r>
          </w:p>
        </w:tc>
        <w:tc>
          <w:tcPr>
            <w:tcW w:w="2505" w:type="dxa"/>
            <w:vAlign w:val="center"/>
          </w:tcPr>
          <w:p w14:paraId="4798B946" w14:textId="3556B4D8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2505" w:type="dxa"/>
            <w:vMerge/>
            <w:shd w:val="clear" w:color="auto" w:fill="E7E6E6" w:themeFill="background2"/>
            <w:vAlign w:val="center"/>
          </w:tcPr>
          <w:p w14:paraId="7066EC86" w14:textId="3BC34D4A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vAlign w:val="center"/>
          </w:tcPr>
          <w:p w14:paraId="2D1FC357" w14:textId="5303011C" w:rsidR="00943DCF" w:rsidRPr="00440C12" w:rsidRDefault="00943DCF" w:rsidP="00EB2643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Jade Fiscalini</w:t>
            </w:r>
          </w:p>
        </w:tc>
        <w:tc>
          <w:tcPr>
            <w:tcW w:w="2505" w:type="dxa"/>
            <w:vAlign w:val="center"/>
          </w:tcPr>
          <w:p w14:paraId="3C549C18" w14:textId="77777777" w:rsidR="00943DCF" w:rsidRDefault="00943DCF" w:rsidP="00943DCF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 xml:space="preserve">BP </w:t>
            </w:r>
            <w:r>
              <w:rPr>
                <w:sz w:val="16"/>
                <w:szCs w:val="16"/>
              </w:rPr>
              <w:t>– Alex Mawson /</w:t>
            </w:r>
          </w:p>
          <w:p w14:paraId="3695A863" w14:textId="14E550AC" w:rsidR="00943DCF" w:rsidRPr="00440C12" w:rsidRDefault="00943DCF" w:rsidP="00943D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Catherine Dalgleish</w:t>
            </w:r>
          </w:p>
        </w:tc>
        <w:tc>
          <w:tcPr>
            <w:tcW w:w="2506" w:type="dxa"/>
            <w:vMerge/>
            <w:shd w:val="clear" w:color="auto" w:fill="E7E6E6" w:themeFill="background2"/>
          </w:tcPr>
          <w:p w14:paraId="2669B841" w14:textId="1964F9F1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943DCF" w:rsidRPr="00440C12" w14:paraId="18A69902" w14:textId="77777777" w:rsidTr="00D13423">
        <w:tc>
          <w:tcPr>
            <w:tcW w:w="663" w:type="dxa"/>
            <w:vAlign w:val="center"/>
          </w:tcPr>
          <w:p w14:paraId="49E16EF6" w14:textId="6D0BCA61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2004</w:t>
            </w:r>
          </w:p>
        </w:tc>
        <w:tc>
          <w:tcPr>
            <w:tcW w:w="2505" w:type="dxa"/>
            <w:vAlign w:val="center"/>
          </w:tcPr>
          <w:p w14:paraId="686AA3D7" w14:textId="116AB0C4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Jade Fiscalini</w:t>
            </w:r>
          </w:p>
        </w:tc>
        <w:tc>
          <w:tcPr>
            <w:tcW w:w="2505" w:type="dxa"/>
            <w:vAlign w:val="center"/>
          </w:tcPr>
          <w:p w14:paraId="2625A6A1" w14:textId="67E802AC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2505" w:type="dxa"/>
            <w:vMerge/>
            <w:shd w:val="clear" w:color="auto" w:fill="E7E6E6" w:themeFill="background2"/>
            <w:vAlign w:val="center"/>
          </w:tcPr>
          <w:p w14:paraId="5E1C4C17" w14:textId="4E78F1BD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vAlign w:val="center"/>
          </w:tcPr>
          <w:p w14:paraId="59FFDC4A" w14:textId="5E3F912E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2505" w:type="dxa"/>
            <w:vAlign w:val="center"/>
          </w:tcPr>
          <w:p w14:paraId="47B2E0EB" w14:textId="40B8D08B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2506" w:type="dxa"/>
            <w:vMerge/>
            <w:shd w:val="clear" w:color="auto" w:fill="E7E6E6" w:themeFill="background2"/>
          </w:tcPr>
          <w:p w14:paraId="346B6FA3" w14:textId="51D55529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943DCF" w:rsidRPr="00440C12" w14:paraId="6FE33642" w14:textId="77777777" w:rsidTr="00D13423">
        <w:tc>
          <w:tcPr>
            <w:tcW w:w="663" w:type="dxa"/>
            <w:vAlign w:val="center"/>
          </w:tcPr>
          <w:p w14:paraId="4A489E91" w14:textId="60905658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2005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5EF80D65" w14:textId="4C688D3E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6023E3E9" w14:textId="694B097F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vMerge/>
            <w:shd w:val="clear" w:color="auto" w:fill="E7E6E6" w:themeFill="background2"/>
            <w:vAlign w:val="center"/>
          </w:tcPr>
          <w:p w14:paraId="6D26CB08" w14:textId="10DEC20B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shd w:val="clear" w:color="auto" w:fill="FFFF00"/>
            <w:vAlign w:val="center"/>
          </w:tcPr>
          <w:p w14:paraId="56A73359" w14:textId="0D253BF1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6769D152" w14:textId="68793F0D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6" w:type="dxa"/>
            <w:vMerge/>
            <w:shd w:val="clear" w:color="auto" w:fill="E7E6E6" w:themeFill="background2"/>
          </w:tcPr>
          <w:p w14:paraId="61901785" w14:textId="0030F218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943DCF" w:rsidRPr="00440C12" w14:paraId="0A798A2B" w14:textId="77777777" w:rsidTr="00D13423">
        <w:tc>
          <w:tcPr>
            <w:tcW w:w="663" w:type="dxa"/>
            <w:vAlign w:val="center"/>
          </w:tcPr>
          <w:p w14:paraId="7AA58639" w14:textId="738B55E3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2006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3B1B297A" w14:textId="2648CBF4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5591CD48" w14:textId="7EB83A2C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vMerge/>
            <w:shd w:val="clear" w:color="auto" w:fill="E7E6E6" w:themeFill="background2"/>
            <w:vAlign w:val="center"/>
          </w:tcPr>
          <w:p w14:paraId="1C12EF09" w14:textId="4CC6E66E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shd w:val="clear" w:color="auto" w:fill="FFFF00"/>
            <w:vAlign w:val="center"/>
          </w:tcPr>
          <w:p w14:paraId="5D144045" w14:textId="0E74BFE6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6CF2861C" w14:textId="2FF29CCB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6" w:type="dxa"/>
            <w:vMerge/>
            <w:shd w:val="clear" w:color="auto" w:fill="E7E6E6" w:themeFill="background2"/>
          </w:tcPr>
          <w:p w14:paraId="2F0FC15B" w14:textId="70C44148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943DCF" w:rsidRPr="00440C12" w14:paraId="4C1EFFD7" w14:textId="77777777" w:rsidTr="00D13423">
        <w:tc>
          <w:tcPr>
            <w:tcW w:w="663" w:type="dxa"/>
            <w:vAlign w:val="center"/>
          </w:tcPr>
          <w:p w14:paraId="73B63962" w14:textId="73C453AC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2007</w:t>
            </w:r>
          </w:p>
        </w:tc>
        <w:tc>
          <w:tcPr>
            <w:tcW w:w="2505" w:type="dxa"/>
            <w:vAlign w:val="center"/>
          </w:tcPr>
          <w:p w14:paraId="30C4536C" w14:textId="0130F5A6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2505" w:type="dxa"/>
            <w:vAlign w:val="center"/>
          </w:tcPr>
          <w:p w14:paraId="7E04A291" w14:textId="57DBDBEA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2505" w:type="dxa"/>
            <w:vMerge/>
            <w:shd w:val="clear" w:color="auto" w:fill="E7E6E6" w:themeFill="background2"/>
            <w:vAlign w:val="center"/>
          </w:tcPr>
          <w:p w14:paraId="76C12295" w14:textId="0582D9EA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vAlign w:val="center"/>
          </w:tcPr>
          <w:p w14:paraId="67ABDE9F" w14:textId="3F31F9B4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2505" w:type="dxa"/>
            <w:vAlign w:val="center"/>
          </w:tcPr>
          <w:p w14:paraId="47885F37" w14:textId="4F094587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2506" w:type="dxa"/>
            <w:vMerge/>
            <w:shd w:val="clear" w:color="auto" w:fill="E7E6E6" w:themeFill="background2"/>
          </w:tcPr>
          <w:p w14:paraId="55B99892" w14:textId="34095AB3" w:rsidR="00943DCF" w:rsidRPr="00440C12" w:rsidRDefault="00943DCF" w:rsidP="009A7982">
            <w:pPr>
              <w:jc w:val="center"/>
              <w:rPr>
                <w:sz w:val="16"/>
                <w:szCs w:val="16"/>
              </w:rPr>
            </w:pPr>
          </w:p>
        </w:tc>
      </w:tr>
      <w:tr w:rsidR="00943DCF" w:rsidRPr="00440C12" w14:paraId="106FA6F5" w14:textId="77777777" w:rsidTr="00D13423">
        <w:tc>
          <w:tcPr>
            <w:tcW w:w="663" w:type="dxa"/>
            <w:vAlign w:val="center"/>
          </w:tcPr>
          <w:p w14:paraId="5C49BD09" w14:textId="553CD9FF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2008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13E5EB9F" w14:textId="4EE5ACE7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 w:rsidRPr="00D1342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Jade Fiscalini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0ADFDB06" w14:textId="289080D1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vMerge/>
            <w:shd w:val="clear" w:color="auto" w:fill="E7E6E6" w:themeFill="background2"/>
            <w:vAlign w:val="center"/>
          </w:tcPr>
          <w:p w14:paraId="768CF512" w14:textId="2DE1711C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shd w:val="clear" w:color="auto" w:fill="FFFF00"/>
            <w:vAlign w:val="center"/>
          </w:tcPr>
          <w:p w14:paraId="3369421F" w14:textId="75AA88EA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681A6AF0" w14:textId="2A535E64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6" w:type="dxa"/>
            <w:shd w:val="clear" w:color="auto" w:fill="FFFF00"/>
            <w:vAlign w:val="center"/>
          </w:tcPr>
          <w:p w14:paraId="5885648F" w14:textId="5B58E397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</w:tr>
      <w:tr w:rsidR="00943DCF" w:rsidRPr="00440C12" w14:paraId="36361546" w14:textId="77777777" w:rsidTr="00D13423">
        <w:tc>
          <w:tcPr>
            <w:tcW w:w="663" w:type="dxa"/>
            <w:vAlign w:val="center"/>
          </w:tcPr>
          <w:p w14:paraId="2664B2C9" w14:textId="1CAE5CD9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2009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002BA230" w14:textId="6950E135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7D1DD469" w14:textId="0EB4E516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vMerge/>
            <w:shd w:val="clear" w:color="auto" w:fill="E7E6E6" w:themeFill="background2"/>
            <w:vAlign w:val="center"/>
          </w:tcPr>
          <w:p w14:paraId="24F9C4C2" w14:textId="19CECED5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shd w:val="clear" w:color="auto" w:fill="FFFF00"/>
            <w:vAlign w:val="center"/>
          </w:tcPr>
          <w:p w14:paraId="5BE88675" w14:textId="7C1FF9B5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027B1D29" w14:textId="71BB9D7F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6" w:type="dxa"/>
            <w:shd w:val="clear" w:color="auto" w:fill="FFFF00"/>
            <w:vAlign w:val="center"/>
          </w:tcPr>
          <w:p w14:paraId="481A5B87" w14:textId="4595FE02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</w:tr>
      <w:tr w:rsidR="00943DCF" w:rsidRPr="00440C12" w14:paraId="00F95A61" w14:textId="77777777" w:rsidTr="00D13423">
        <w:tc>
          <w:tcPr>
            <w:tcW w:w="663" w:type="dxa"/>
            <w:vAlign w:val="center"/>
          </w:tcPr>
          <w:p w14:paraId="53DAF6FE" w14:textId="5882E042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2010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124262F1" w14:textId="5EDCAD55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58D8C58F" w14:textId="4CC547B2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vMerge/>
            <w:shd w:val="clear" w:color="auto" w:fill="E7E6E6" w:themeFill="background2"/>
            <w:vAlign w:val="center"/>
          </w:tcPr>
          <w:p w14:paraId="17DA63E9" w14:textId="34256635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shd w:val="clear" w:color="auto" w:fill="FFFF00"/>
            <w:vAlign w:val="center"/>
          </w:tcPr>
          <w:p w14:paraId="626E74C1" w14:textId="263E69B8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42820779" w14:textId="436A8D43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6" w:type="dxa"/>
            <w:shd w:val="clear" w:color="auto" w:fill="FFFF00"/>
            <w:vAlign w:val="center"/>
          </w:tcPr>
          <w:p w14:paraId="1165945C" w14:textId="69BA1FE0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</w:tr>
      <w:tr w:rsidR="00943DCF" w:rsidRPr="00440C12" w14:paraId="7B713233" w14:textId="77777777" w:rsidTr="00D13423">
        <w:tc>
          <w:tcPr>
            <w:tcW w:w="663" w:type="dxa"/>
            <w:vAlign w:val="center"/>
          </w:tcPr>
          <w:p w14:paraId="790CDD41" w14:textId="67C90A1E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2011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7D90F248" w14:textId="52F2721D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4E8FF1AF" w14:textId="54E6F92B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vMerge/>
            <w:shd w:val="clear" w:color="auto" w:fill="E7E6E6" w:themeFill="background2"/>
            <w:vAlign w:val="center"/>
          </w:tcPr>
          <w:p w14:paraId="3CABC0A6" w14:textId="35B321D3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shd w:val="clear" w:color="auto" w:fill="FFFF00"/>
            <w:vAlign w:val="center"/>
          </w:tcPr>
          <w:p w14:paraId="3E8FCB0C" w14:textId="1DBC294D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29A11CAF" w14:textId="456C0F4F" w:rsidR="00943DCF" w:rsidRDefault="00943DCF" w:rsidP="00CD13F4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A ?</w:t>
            </w:r>
            <w:proofErr w:type="gramEnd"/>
          </w:p>
          <w:p w14:paraId="2D6D6C8B" w14:textId="7207A064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B ?</w:t>
            </w:r>
            <w:proofErr w:type="gramEnd"/>
          </w:p>
        </w:tc>
        <w:tc>
          <w:tcPr>
            <w:tcW w:w="2506" w:type="dxa"/>
            <w:shd w:val="clear" w:color="auto" w:fill="FFFF00"/>
            <w:vAlign w:val="center"/>
          </w:tcPr>
          <w:p w14:paraId="59E9DA86" w14:textId="75320402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</w:tr>
      <w:tr w:rsidR="00943DCF" w:rsidRPr="00440C12" w14:paraId="58AAC8AA" w14:textId="77777777" w:rsidTr="00D13423">
        <w:tc>
          <w:tcPr>
            <w:tcW w:w="663" w:type="dxa"/>
            <w:vAlign w:val="center"/>
          </w:tcPr>
          <w:p w14:paraId="409FC178" w14:textId="277435F0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2012</w:t>
            </w:r>
          </w:p>
        </w:tc>
        <w:tc>
          <w:tcPr>
            <w:tcW w:w="2505" w:type="dxa"/>
            <w:vAlign w:val="center"/>
          </w:tcPr>
          <w:p w14:paraId="4BCDE4A5" w14:textId="1B6E0F3E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Megan Shea</w:t>
            </w:r>
          </w:p>
        </w:tc>
        <w:tc>
          <w:tcPr>
            <w:tcW w:w="2505" w:type="dxa"/>
            <w:vAlign w:val="center"/>
          </w:tcPr>
          <w:p w14:paraId="5A1BC987" w14:textId="5920B204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2505" w:type="dxa"/>
            <w:vMerge/>
            <w:shd w:val="clear" w:color="auto" w:fill="E7E6E6" w:themeFill="background2"/>
            <w:vAlign w:val="center"/>
          </w:tcPr>
          <w:p w14:paraId="34C975CB" w14:textId="7933077C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vAlign w:val="center"/>
          </w:tcPr>
          <w:p w14:paraId="5D3D0A75" w14:textId="1E047F8B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Kira Stapleton</w:t>
            </w:r>
          </w:p>
        </w:tc>
        <w:tc>
          <w:tcPr>
            <w:tcW w:w="2505" w:type="dxa"/>
            <w:vAlign w:val="center"/>
          </w:tcPr>
          <w:p w14:paraId="641D0A4A" w14:textId="77777777" w:rsidR="00943DCF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 – </w:t>
            </w:r>
            <w:r w:rsidRPr="00EB2643">
              <w:rPr>
                <w:b/>
                <w:bCs/>
                <w:sz w:val="16"/>
                <w:szCs w:val="16"/>
              </w:rPr>
              <w:t>MVP</w:t>
            </w:r>
            <w:r>
              <w:rPr>
                <w:sz w:val="16"/>
                <w:szCs w:val="16"/>
              </w:rPr>
              <w:t xml:space="preserve"> – Cecilia Stewart </w:t>
            </w:r>
          </w:p>
          <w:p w14:paraId="09C7186D" w14:textId="27D2FC12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 - Nil</w:t>
            </w:r>
          </w:p>
        </w:tc>
        <w:tc>
          <w:tcPr>
            <w:tcW w:w="2506" w:type="dxa"/>
            <w:vAlign w:val="center"/>
          </w:tcPr>
          <w:p w14:paraId="3600D2FB" w14:textId="348172F7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</w:tr>
      <w:tr w:rsidR="00943DCF" w:rsidRPr="00440C12" w14:paraId="4E64C893" w14:textId="77777777" w:rsidTr="00D13423">
        <w:tc>
          <w:tcPr>
            <w:tcW w:w="663" w:type="dxa"/>
            <w:vAlign w:val="center"/>
          </w:tcPr>
          <w:p w14:paraId="2AE107A9" w14:textId="4BDC073F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2013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15EFB96F" w14:textId="54690AD3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20503ADB" w14:textId="4A61E832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vMerge/>
            <w:shd w:val="clear" w:color="auto" w:fill="E7E6E6" w:themeFill="background2"/>
            <w:vAlign w:val="center"/>
          </w:tcPr>
          <w:p w14:paraId="28A9A567" w14:textId="6078424D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shd w:val="clear" w:color="auto" w:fill="FFFF00"/>
            <w:vAlign w:val="center"/>
          </w:tcPr>
          <w:p w14:paraId="6A03B804" w14:textId="65244ADD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2505" w:type="dxa"/>
            <w:shd w:val="clear" w:color="auto" w:fill="FFFF00"/>
            <w:vAlign w:val="center"/>
          </w:tcPr>
          <w:p w14:paraId="19299691" w14:textId="6B81EE79" w:rsidR="00943DCF" w:rsidRDefault="00943DCF" w:rsidP="00CD13F4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A ?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  <w:p w14:paraId="2BB75196" w14:textId="14F514BF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B ?</w:t>
            </w:r>
            <w:proofErr w:type="gramEnd"/>
          </w:p>
        </w:tc>
        <w:tc>
          <w:tcPr>
            <w:tcW w:w="2506" w:type="dxa"/>
            <w:shd w:val="clear" w:color="auto" w:fill="FFFF00"/>
            <w:vAlign w:val="center"/>
          </w:tcPr>
          <w:p w14:paraId="32C1C30E" w14:textId="3980D706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</w:tr>
      <w:tr w:rsidR="00943DCF" w:rsidRPr="00440C12" w14:paraId="78F6E250" w14:textId="77777777" w:rsidTr="00D13423">
        <w:tc>
          <w:tcPr>
            <w:tcW w:w="663" w:type="dxa"/>
            <w:vAlign w:val="center"/>
          </w:tcPr>
          <w:p w14:paraId="0B6F9D1A" w14:textId="2FCA3384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</w:t>
            </w:r>
          </w:p>
        </w:tc>
        <w:tc>
          <w:tcPr>
            <w:tcW w:w="2505" w:type="dxa"/>
            <w:vAlign w:val="center"/>
          </w:tcPr>
          <w:p w14:paraId="53EA9EEC" w14:textId="4620EC66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 w:rsidRPr="00D13423">
              <w:rPr>
                <w:b/>
                <w:bCs/>
                <w:sz w:val="16"/>
                <w:szCs w:val="16"/>
              </w:rPr>
              <w:t>MVP</w:t>
            </w:r>
            <w:r>
              <w:rPr>
                <w:sz w:val="16"/>
                <w:szCs w:val="16"/>
              </w:rPr>
              <w:t xml:space="preserve"> – Kate Bligh</w:t>
            </w:r>
          </w:p>
        </w:tc>
        <w:tc>
          <w:tcPr>
            <w:tcW w:w="2505" w:type="dxa"/>
            <w:vAlign w:val="center"/>
          </w:tcPr>
          <w:p w14:paraId="7B9E6F83" w14:textId="79C41E94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 w:rsidRPr="00D1342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Alice Laidlaw</w:t>
            </w:r>
          </w:p>
        </w:tc>
        <w:tc>
          <w:tcPr>
            <w:tcW w:w="2505" w:type="dxa"/>
            <w:vMerge/>
            <w:shd w:val="clear" w:color="auto" w:fill="E7E6E6" w:themeFill="background2"/>
            <w:vAlign w:val="center"/>
          </w:tcPr>
          <w:p w14:paraId="6ADFB194" w14:textId="483F2FCE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vAlign w:val="center"/>
          </w:tcPr>
          <w:p w14:paraId="49DA3D2C" w14:textId="3B19DD5C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 w:rsidRPr="00D13423">
              <w:rPr>
                <w:b/>
                <w:bCs/>
                <w:sz w:val="16"/>
                <w:szCs w:val="16"/>
              </w:rPr>
              <w:t>MVP</w:t>
            </w:r>
            <w:r>
              <w:rPr>
                <w:sz w:val="16"/>
                <w:szCs w:val="16"/>
              </w:rPr>
              <w:t xml:space="preserve"> – Lucy Mills</w:t>
            </w:r>
          </w:p>
        </w:tc>
        <w:tc>
          <w:tcPr>
            <w:tcW w:w="2505" w:type="dxa"/>
            <w:vAlign w:val="center"/>
          </w:tcPr>
          <w:p w14:paraId="05558A98" w14:textId="07661386" w:rsidR="00943DCF" w:rsidRDefault="00943DCF" w:rsidP="00D134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 – </w:t>
            </w:r>
            <w:r w:rsidRPr="00D13423">
              <w:rPr>
                <w:b/>
                <w:bCs/>
                <w:sz w:val="16"/>
                <w:szCs w:val="16"/>
              </w:rPr>
              <w:t>MVP</w:t>
            </w:r>
            <w:r>
              <w:rPr>
                <w:sz w:val="16"/>
                <w:szCs w:val="16"/>
              </w:rPr>
              <w:t xml:space="preserve"> – Monique Scott</w:t>
            </w:r>
          </w:p>
          <w:p w14:paraId="5469AD7B" w14:textId="4920AB39" w:rsidR="00943DCF" w:rsidRPr="00440C12" w:rsidRDefault="00943DCF" w:rsidP="00D134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 - Nil</w:t>
            </w:r>
          </w:p>
        </w:tc>
        <w:tc>
          <w:tcPr>
            <w:tcW w:w="2506" w:type="dxa"/>
            <w:vAlign w:val="center"/>
          </w:tcPr>
          <w:p w14:paraId="7531221E" w14:textId="4A0DFB8B" w:rsidR="00943DCF" w:rsidRPr="00440C12" w:rsidRDefault="00943DC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</w:tr>
      <w:tr w:rsidR="0046003C" w:rsidRPr="00440C12" w14:paraId="2E57C0E9" w14:textId="77777777" w:rsidTr="002E73EC">
        <w:tc>
          <w:tcPr>
            <w:tcW w:w="663" w:type="dxa"/>
            <w:vAlign w:val="center"/>
          </w:tcPr>
          <w:p w14:paraId="32551C5C" w14:textId="09A11074" w:rsidR="001F310D" w:rsidRPr="00440C12" w:rsidRDefault="001F310D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</w:t>
            </w:r>
          </w:p>
        </w:tc>
        <w:tc>
          <w:tcPr>
            <w:tcW w:w="2505" w:type="dxa"/>
            <w:vAlign w:val="center"/>
          </w:tcPr>
          <w:p w14:paraId="062DD4A9" w14:textId="20C6011D" w:rsidR="001F310D" w:rsidRPr="00440C12" w:rsidRDefault="001F310D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MVP</w:t>
            </w:r>
            <w:r>
              <w:rPr>
                <w:sz w:val="16"/>
                <w:szCs w:val="16"/>
              </w:rPr>
              <w:t xml:space="preserve"> – Harmony Newman</w:t>
            </w:r>
          </w:p>
        </w:tc>
        <w:tc>
          <w:tcPr>
            <w:tcW w:w="2505" w:type="dxa"/>
            <w:vAlign w:val="center"/>
          </w:tcPr>
          <w:p w14:paraId="775D2AA6" w14:textId="36452B4F" w:rsidR="001F310D" w:rsidRPr="00440C12" w:rsidRDefault="001F310D" w:rsidP="00EB2643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MVP</w:t>
            </w:r>
            <w:r w:rsidR="00EB2643">
              <w:rPr>
                <w:sz w:val="16"/>
                <w:szCs w:val="16"/>
              </w:rPr>
              <w:t xml:space="preserve"> –</w:t>
            </w:r>
            <w:r>
              <w:rPr>
                <w:sz w:val="16"/>
                <w:szCs w:val="16"/>
              </w:rPr>
              <w:t xml:space="preserve"> Zara Thompson</w:t>
            </w:r>
          </w:p>
        </w:tc>
        <w:tc>
          <w:tcPr>
            <w:tcW w:w="2505" w:type="dxa"/>
            <w:vAlign w:val="center"/>
          </w:tcPr>
          <w:p w14:paraId="274405B4" w14:textId="51186AAA" w:rsidR="001F310D" w:rsidRPr="00440C12" w:rsidRDefault="001F310D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MVP</w:t>
            </w:r>
            <w:r>
              <w:rPr>
                <w:sz w:val="16"/>
                <w:szCs w:val="16"/>
              </w:rPr>
              <w:t xml:space="preserve"> – Lisa Antonio</w:t>
            </w:r>
          </w:p>
        </w:tc>
        <w:tc>
          <w:tcPr>
            <w:tcW w:w="2505" w:type="dxa"/>
            <w:vAlign w:val="center"/>
          </w:tcPr>
          <w:p w14:paraId="24AE2E83" w14:textId="7616A80D" w:rsidR="001F310D" w:rsidRPr="00440C12" w:rsidRDefault="001F310D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MVP</w:t>
            </w:r>
            <w:r>
              <w:rPr>
                <w:sz w:val="16"/>
                <w:szCs w:val="16"/>
              </w:rPr>
              <w:t xml:space="preserve"> – Maddi Batchelor</w:t>
            </w:r>
          </w:p>
        </w:tc>
        <w:tc>
          <w:tcPr>
            <w:tcW w:w="2505" w:type="dxa"/>
            <w:vAlign w:val="center"/>
          </w:tcPr>
          <w:p w14:paraId="73E65152" w14:textId="77777777" w:rsidR="001F310D" w:rsidRDefault="001F310D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 – </w:t>
            </w:r>
            <w:r w:rsidRPr="00EB2643">
              <w:rPr>
                <w:b/>
                <w:bCs/>
                <w:sz w:val="16"/>
                <w:szCs w:val="16"/>
              </w:rPr>
              <w:t>BP</w:t>
            </w:r>
            <w:r>
              <w:rPr>
                <w:sz w:val="16"/>
                <w:szCs w:val="16"/>
              </w:rPr>
              <w:t xml:space="preserve"> – Monique Scott</w:t>
            </w:r>
          </w:p>
          <w:p w14:paraId="493B0BF7" w14:textId="1FED44D1" w:rsidR="001F310D" w:rsidRPr="00440C12" w:rsidRDefault="001F310D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 – </w:t>
            </w:r>
            <w:r w:rsidRPr="00EB2643">
              <w:rPr>
                <w:b/>
                <w:bCs/>
                <w:sz w:val="16"/>
                <w:szCs w:val="16"/>
              </w:rPr>
              <w:t>MVP</w:t>
            </w:r>
            <w:r>
              <w:rPr>
                <w:sz w:val="16"/>
                <w:szCs w:val="16"/>
              </w:rPr>
              <w:t xml:space="preserve"> – Sam Briggs</w:t>
            </w:r>
          </w:p>
        </w:tc>
        <w:tc>
          <w:tcPr>
            <w:tcW w:w="2506" w:type="dxa"/>
            <w:vAlign w:val="center"/>
          </w:tcPr>
          <w:p w14:paraId="7946DB4B" w14:textId="5E74CEAC" w:rsidR="001F310D" w:rsidRPr="00440C12" w:rsidRDefault="001F310D" w:rsidP="00CD13F4">
            <w:pPr>
              <w:jc w:val="center"/>
              <w:rPr>
                <w:sz w:val="16"/>
                <w:szCs w:val="16"/>
              </w:rPr>
            </w:pPr>
            <w:r w:rsidRPr="00943DCF">
              <w:rPr>
                <w:b/>
                <w:bCs/>
                <w:sz w:val="16"/>
                <w:szCs w:val="16"/>
              </w:rPr>
              <w:t xml:space="preserve">MVP </w:t>
            </w:r>
            <w:r>
              <w:rPr>
                <w:sz w:val="16"/>
                <w:szCs w:val="16"/>
              </w:rPr>
              <w:t>– Delaney McLoughlan</w:t>
            </w:r>
          </w:p>
        </w:tc>
      </w:tr>
    </w:tbl>
    <w:p w14:paraId="28ABB698" w14:textId="77777777" w:rsidR="004A2E8E" w:rsidRPr="009A7982" w:rsidRDefault="004A2E8E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606"/>
        <w:gridCol w:w="2505"/>
        <w:gridCol w:w="2505"/>
        <w:gridCol w:w="2505"/>
        <w:gridCol w:w="2505"/>
        <w:gridCol w:w="2506"/>
      </w:tblGrid>
      <w:tr w:rsidR="001F28D8" w:rsidRPr="00440C12" w14:paraId="52517BD0" w14:textId="77777777" w:rsidTr="008E2BF4">
        <w:tc>
          <w:tcPr>
            <w:tcW w:w="0" w:type="auto"/>
            <w:gridSpan w:val="7"/>
            <w:shd w:val="clear" w:color="auto" w:fill="FF0000"/>
            <w:vAlign w:val="center"/>
          </w:tcPr>
          <w:p w14:paraId="1C430632" w14:textId="755D067D" w:rsidR="001F28D8" w:rsidRPr="003B0E69" w:rsidRDefault="001F28D8" w:rsidP="001F28D8">
            <w:pPr>
              <w:jc w:val="center"/>
              <w:rPr>
                <w:b/>
                <w:bCs/>
              </w:rPr>
            </w:pPr>
            <w:r w:rsidRPr="003B0E69">
              <w:rPr>
                <w:b/>
                <w:bCs/>
                <w:color w:val="FFFFFF" w:themeColor="background1"/>
              </w:rPr>
              <w:t>Best &amp; Fairest voting re-instated for all grades</w:t>
            </w:r>
          </w:p>
        </w:tc>
      </w:tr>
      <w:tr w:rsidR="0046003C" w:rsidRPr="00440C12" w14:paraId="528CA82D" w14:textId="77777777" w:rsidTr="009163F4">
        <w:tc>
          <w:tcPr>
            <w:tcW w:w="562" w:type="dxa"/>
            <w:vAlign w:val="center"/>
          </w:tcPr>
          <w:p w14:paraId="77907D70" w14:textId="388A85FD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2016</w:t>
            </w:r>
          </w:p>
        </w:tc>
        <w:tc>
          <w:tcPr>
            <w:tcW w:w="2606" w:type="dxa"/>
            <w:vAlign w:val="center"/>
          </w:tcPr>
          <w:p w14:paraId="16B6497A" w14:textId="77777777" w:rsidR="00C111EF" w:rsidRPr="00576404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 w:rsidRPr="00576404">
              <w:rPr>
                <w:sz w:val="16"/>
                <w:szCs w:val="16"/>
              </w:rPr>
              <w:t xml:space="preserve"> – Jess Williamson</w:t>
            </w:r>
          </w:p>
          <w:p w14:paraId="7D2926DF" w14:textId="20955A62" w:rsidR="00C111EF" w:rsidRPr="00576404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Harmony Newman</w:t>
            </w:r>
          </w:p>
        </w:tc>
        <w:tc>
          <w:tcPr>
            <w:tcW w:w="2505" w:type="dxa"/>
            <w:vAlign w:val="center"/>
          </w:tcPr>
          <w:p w14:paraId="23E40811" w14:textId="77777777" w:rsidR="00C111EF" w:rsidRPr="00576404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 w:rsidRPr="00576404">
              <w:rPr>
                <w:sz w:val="16"/>
                <w:szCs w:val="16"/>
              </w:rPr>
              <w:t xml:space="preserve"> – Megan Shea</w:t>
            </w:r>
          </w:p>
          <w:p w14:paraId="370A7FBD" w14:textId="7E163FB3" w:rsidR="00C111EF" w:rsidRPr="00576404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 w:rsidRPr="00576404">
              <w:rPr>
                <w:sz w:val="16"/>
                <w:szCs w:val="16"/>
              </w:rPr>
              <w:t xml:space="preserve"> – Alex Antonio</w:t>
            </w:r>
          </w:p>
        </w:tc>
        <w:tc>
          <w:tcPr>
            <w:tcW w:w="2505" w:type="dxa"/>
            <w:vAlign w:val="center"/>
          </w:tcPr>
          <w:p w14:paraId="2D5FE585" w14:textId="5E6A8202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Georgia Fleming</w:t>
            </w:r>
          </w:p>
          <w:p w14:paraId="2EC53C83" w14:textId="34F135F8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 xml:space="preserve">RU </w:t>
            </w:r>
            <w:r>
              <w:rPr>
                <w:sz w:val="16"/>
                <w:szCs w:val="16"/>
              </w:rPr>
              <w:t>– Jo Cameron</w:t>
            </w:r>
          </w:p>
        </w:tc>
        <w:tc>
          <w:tcPr>
            <w:tcW w:w="2505" w:type="dxa"/>
            <w:vAlign w:val="center"/>
          </w:tcPr>
          <w:p w14:paraId="34A2EF5A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Monique Scott</w:t>
            </w:r>
          </w:p>
          <w:p w14:paraId="6112271E" w14:textId="1762A654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Tala Borelli</w:t>
            </w:r>
          </w:p>
        </w:tc>
        <w:tc>
          <w:tcPr>
            <w:tcW w:w="2505" w:type="dxa"/>
            <w:vAlign w:val="center"/>
          </w:tcPr>
          <w:p w14:paraId="172EE889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 – </w:t>
            </w: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Annie Shea</w:t>
            </w:r>
          </w:p>
          <w:p w14:paraId="3EF5C4DB" w14:textId="43B331F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 xml:space="preserve">RU </w:t>
            </w:r>
            <w:r>
              <w:rPr>
                <w:sz w:val="16"/>
                <w:szCs w:val="16"/>
              </w:rPr>
              <w:t>– Delaney McLoughlan</w:t>
            </w:r>
          </w:p>
          <w:p w14:paraId="567C0F83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 – </w:t>
            </w: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Sam Briggs</w:t>
            </w:r>
          </w:p>
          <w:p w14:paraId="1073847D" w14:textId="2D95E6EC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Jora Nicholson</w:t>
            </w:r>
          </w:p>
        </w:tc>
        <w:tc>
          <w:tcPr>
            <w:tcW w:w="2506" w:type="dxa"/>
            <w:vAlign w:val="center"/>
          </w:tcPr>
          <w:p w14:paraId="17F47B8D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Racquel Scott</w:t>
            </w:r>
          </w:p>
          <w:p w14:paraId="3AAE7A0A" w14:textId="4781A62C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Jesse Bligh</w:t>
            </w:r>
          </w:p>
        </w:tc>
      </w:tr>
      <w:tr w:rsidR="0046003C" w:rsidRPr="00440C12" w14:paraId="53F6E137" w14:textId="77777777" w:rsidTr="009163F4">
        <w:tc>
          <w:tcPr>
            <w:tcW w:w="562" w:type="dxa"/>
            <w:vAlign w:val="center"/>
          </w:tcPr>
          <w:p w14:paraId="791C9851" w14:textId="7DF55CE0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2017</w:t>
            </w:r>
          </w:p>
        </w:tc>
        <w:tc>
          <w:tcPr>
            <w:tcW w:w="2606" w:type="dxa"/>
            <w:vAlign w:val="center"/>
          </w:tcPr>
          <w:p w14:paraId="5A37DA55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Jess Williamson</w:t>
            </w:r>
          </w:p>
          <w:p w14:paraId="590C50B0" w14:textId="7B2020C5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Tahnee Walker</w:t>
            </w:r>
          </w:p>
        </w:tc>
        <w:tc>
          <w:tcPr>
            <w:tcW w:w="2505" w:type="dxa"/>
            <w:vAlign w:val="center"/>
          </w:tcPr>
          <w:p w14:paraId="3696B9D4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Kate Bligh</w:t>
            </w:r>
          </w:p>
          <w:p w14:paraId="74A57593" w14:textId="4F63C0F9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 xml:space="preserve">RU </w:t>
            </w:r>
            <w:r>
              <w:rPr>
                <w:sz w:val="16"/>
                <w:szCs w:val="16"/>
              </w:rPr>
              <w:t>– Racquel Scott</w:t>
            </w:r>
          </w:p>
        </w:tc>
        <w:tc>
          <w:tcPr>
            <w:tcW w:w="2505" w:type="dxa"/>
            <w:vAlign w:val="center"/>
          </w:tcPr>
          <w:p w14:paraId="5F9D1ABF" w14:textId="4457BAC8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Maddi Batchelor</w:t>
            </w:r>
          </w:p>
          <w:p w14:paraId="4880541E" w14:textId="007B4E7F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Emily Borelli</w:t>
            </w:r>
          </w:p>
        </w:tc>
        <w:tc>
          <w:tcPr>
            <w:tcW w:w="2505" w:type="dxa"/>
            <w:vAlign w:val="center"/>
          </w:tcPr>
          <w:p w14:paraId="58366E26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Monique Scott</w:t>
            </w:r>
          </w:p>
          <w:p w14:paraId="59747A08" w14:textId="27590852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Tala Borelli</w:t>
            </w:r>
          </w:p>
        </w:tc>
        <w:tc>
          <w:tcPr>
            <w:tcW w:w="2505" w:type="dxa"/>
            <w:vAlign w:val="center"/>
          </w:tcPr>
          <w:p w14:paraId="42AC7E4F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Racquel Scott</w:t>
            </w:r>
          </w:p>
          <w:p w14:paraId="647A608B" w14:textId="61209F04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 xml:space="preserve">RU </w:t>
            </w:r>
            <w:r>
              <w:rPr>
                <w:sz w:val="16"/>
                <w:szCs w:val="16"/>
              </w:rPr>
              <w:t>– Delaney McLoughlan</w:t>
            </w:r>
          </w:p>
        </w:tc>
        <w:tc>
          <w:tcPr>
            <w:tcW w:w="2506" w:type="dxa"/>
            <w:vAlign w:val="center"/>
          </w:tcPr>
          <w:p w14:paraId="38D518AB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Mia Robb</w:t>
            </w:r>
          </w:p>
          <w:p w14:paraId="45D693F4" w14:textId="3BC3F7CE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Lara Van </w:t>
            </w:r>
            <w:proofErr w:type="spellStart"/>
            <w:r>
              <w:rPr>
                <w:sz w:val="16"/>
                <w:szCs w:val="16"/>
              </w:rPr>
              <w:t>Opstal</w:t>
            </w:r>
            <w:proofErr w:type="spellEnd"/>
          </w:p>
        </w:tc>
      </w:tr>
      <w:tr w:rsidR="0046003C" w:rsidRPr="00440C12" w14:paraId="35481C87" w14:textId="77777777" w:rsidTr="009163F4">
        <w:tc>
          <w:tcPr>
            <w:tcW w:w="562" w:type="dxa"/>
            <w:vAlign w:val="center"/>
          </w:tcPr>
          <w:p w14:paraId="412AD232" w14:textId="5B0DAF82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2018</w:t>
            </w:r>
          </w:p>
        </w:tc>
        <w:tc>
          <w:tcPr>
            <w:tcW w:w="2606" w:type="dxa"/>
            <w:vAlign w:val="center"/>
          </w:tcPr>
          <w:p w14:paraId="40EF6835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Krystal Fisher</w:t>
            </w:r>
          </w:p>
          <w:p w14:paraId="22CEB27D" w14:textId="767258E0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Jess Williamson</w:t>
            </w:r>
          </w:p>
        </w:tc>
        <w:tc>
          <w:tcPr>
            <w:tcW w:w="2505" w:type="dxa"/>
            <w:vAlign w:val="center"/>
          </w:tcPr>
          <w:p w14:paraId="40EEEAD2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Olivia West</w:t>
            </w:r>
          </w:p>
          <w:p w14:paraId="61F7174B" w14:textId="28B35661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Jakki Gibson</w:t>
            </w:r>
          </w:p>
        </w:tc>
        <w:tc>
          <w:tcPr>
            <w:tcW w:w="2505" w:type="dxa"/>
            <w:vAlign w:val="center"/>
          </w:tcPr>
          <w:p w14:paraId="2A5CE81B" w14:textId="0C95980E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Jacqui Cameron</w:t>
            </w:r>
          </w:p>
          <w:p w14:paraId="6EA23595" w14:textId="50AE413E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Meaghan </w:t>
            </w:r>
            <w:r w:rsidR="00EB4E89">
              <w:rPr>
                <w:sz w:val="16"/>
                <w:szCs w:val="16"/>
              </w:rPr>
              <w:t>Armstrong</w:t>
            </w:r>
          </w:p>
        </w:tc>
        <w:tc>
          <w:tcPr>
            <w:tcW w:w="2505" w:type="dxa"/>
            <w:vAlign w:val="center"/>
          </w:tcPr>
          <w:p w14:paraId="1E048BE0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Delaney McLoughlan</w:t>
            </w:r>
          </w:p>
          <w:p w14:paraId="5B2F1A4D" w14:textId="5809F809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 xml:space="preserve">RU </w:t>
            </w:r>
            <w:r>
              <w:rPr>
                <w:sz w:val="16"/>
                <w:szCs w:val="16"/>
              </w:rPr>
              <w:t>– Taryn Wilde</w:t>
            </w:r>
          </w:p>
        </w:tc>
        <w:tc>
          <w:tcPr>
            <w:tcW w:w="2505" w:type="dxa"/>
            <w:vAlign w:val="center"/>
          </w:tcPr>
          <w:p w14:paraId="6FD00707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 – </w:t>
            </w: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Racquel Scott</w:t>
            </w:r>
          </w:p>
          <w:p w14:paraId="3302CD91" w14:textId="013869A8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Jesse Bligh</w:t>
            </w:r>
          </w:p>
          <w:p w14:paraId="08FABD84" w14:textId="105D87F4" w:rsidR="00C111EF" w:rsidRDefault="00C111E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 – </w:t>
            </w: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Ebony </w:t>
            </w:r>
            <w:proofErr w:type="spellStart"/>
            <w:r>
              <w:rPr>
                <w:sz w:val="16"/>
                <w:szCs w:val="16"/>
              </w:rPr>
              <w:t>Segedinski</w:t>
            </w:r>
            <w:proofErr w:type="spellEnd"/>
          </w:p>
          <w:p w14:paraId="3910ED91" w14:textId="100AE192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Hayley Griffith</w:t>
            </w:r>
          </w:p>
        </w:tc>
        <w:tc>
          <w:tcPr>
            <w:tcW w:w="2506" w:type="dxa"/>
            <w:vAlign w:val="center"/>
          </w:tcPr>
          <w:p w14:paraId="3EE380C5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Phillipa Bush</w:t>
            </w:r>
          </w:p>
          <w:p w14:paraId="5976953D" w14:textId="53D9FB10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</w:t>
            </w:r>
            <w:proofErr w:type="spellStart"/>
            <w:r>
              <w:rPr>
                <w:sz w:val="16"/>
                <w:szCs w:val="16"/>
              </w:rPr>
              <w:t>Sabaya</w:t>
            </w:r>
            <w:proofErr w:type="spellEnd"/>
            <w:r>
              <w:rPr>
                <w:sz w:val="16"/>
                <w:szCs w:val="16"/>
              </w:rPr>
              <w:t xml:space="preserve"> Woods</w:t>
            </w:r>
          </w:p>
        </w:tc>
      </w:tr>
      <w:tr w:rsidR="0046003C" w:rsidRPr="00440C12" w14:paraId="6D94A418" w14:textId="77777777" w:rsidTr="009163F4">
        <w:tc>
          <w:tcPr>
            <w:tcW w:w="562" w:type="dxa"/>
            <w:vAlign w:val="center"/>
          </w:tcPr>
          <w:p w14:paraId="2A7B38F1" w14:textId="3797534F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</w:t>
            </w:r>
          </w:p>
        </w:tc>
        <w:tc>
          <w:tcPr>
            <w:tcW w:w="2606" w:type="dxa"/>
            <w:vAlign w:val="center"/>
          </w:tcPr>
          <w:p w14:paraId="642D2147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Jess Williamson</w:t>
            </w:r>
          </w:p>
          <w:p w14:paraId="54443D7B" w14:textId="6E0344E5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Racquel Scott</w:t>
            </w:r>
          </w:p>
        </w:tc>
        <w:tc>
          <w:tcPr>
            <w:tcW w:w="2505" w:type="dxa"/>
            <w:vAlign w:val="center"/>
          </w:tcPr>
          <w:p w14:paraId="030583C9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Brooke Currie</w:t>
            </w:r>
          </w:p>
          <w:p w14:paraId="50E74A82" w14:textId="059D6082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Olivia West</w:t>
            </w:r>
          </w:p>
        </w:tc>
        <w:tc>
          <w:tcPr>
            <w:tcW w:w="2505" w:type="dxa"/>
            <w:vAlign w:val="center"/>
          </w:tcPr>
          <w:p w14:paraId="7D48823A" w14:textId="76C7251A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Jesse Bligh</w:t>
            </w:r>
          </w:p>
          <w:p w14:paraId="58F77FE8" w14:textId="20A823A5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 xml:space="preserve">RU </w:t>
            </w:r>
            <w:r>
              <w:rPr>
                <w:sz w:val="16"/>
                <w:szCs w:val="16"/>
              </w:rPr>
              <w:t>– Georgia Fleming</w:t>
            </w:r>
          </w:p>
        </w:tc>
        <w:tc>
          <w:tcPr>
            <w:tcW w:w="2505" w:type="dxa"/>
            <w:vAlign w:val="center"/>
          </w:tcPr>
          <w:p w14:paraId="483AF175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Racquel Scott</w:t>
            </w:r>
          </w:p>
          <w:p w14:paraId="64B60817" w14:textId="28ADF579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Delaney McLoughlan</w:t>
            </w:r>
          </w:p>
        </w:tc>
        <w:tc>
          <w:tcPr>
            <w:tcW w:w="2505" w:type="dxa"/>
            <w:vAlign w:val="center"/>
          </w:tcPr>
          <w:p w14:paraId="00DE64E4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Mia Robb</w:t>
            </w:r>
          </w:p>
          <w:p w14:paraId="36614A26" w14:textId="74A4E9AF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Ella McLoughlan</w:t>
            </w:r>
          </w:p>
        </w:tc>
        <w:tc>
          <w:tcPr>
            <w:tcW w:w="2506" w:type="dxa"/>
            <w:vAlign w:val="center"/>
          </w:tcPr>
          <w:p w14:paraId="11204470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Kiara Davis</w:t>
            </w:r>
          </w:p>
          <w:p w14:paraId="4D666DF1" w14:textId="2D0A1712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Jesse Bligh</w:t>
            </w:r>
          </w:p>
        </w:tc>
      </w:tr>
      <w:tr w:rsidR="0046003C" w:rsidRPr="00910491" w14:paraId="4BFD0B34" w14:textId="77777777" w:rsidTr="009163F4">
        <w:tc>
          <w:tcPr>
            <w:tcW w:w="562" w:type="dxa"/>
            <w:shd w:val="clear" w:color="auto" w:fill="000000" w:themeFill="text1"/>
            <w:vAlign w:val="center"/>
          </w:tcPr>
          <w:p w14:paraId="7A681BFC" w14:textId="0A6F9E68" w:rsidR="00C111EF" w:rsidRPr="009163F4" w:rsidRDefault="00C111EF" w:rsidP="00CD13F4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163F4">
              <w:rPr>
                <w:b/>
                <w:bCs/>
                <w:color w:val="FFFFFF" w:themeColor="background1"/>
                <w:sz w:val="16"/>
                <w:szCs w:val="16"/>
              </w:rPr>
              <w:t>2020</w:t>
            </w:r>
          </w:p>
        </w:tc>
        <w:tc>
          <w:tcPr>
            <w:tcW w:w="2606" w:type="dxa"/>
            <w:shd w:val="clear" w:color="auto" w:fill="000000" w:themeFill="text1"/>
            <w:vAlign w:val="center"/>
          </w:tcPr>
          <w:p w14:paraId="070688B6" w14:textId="08DCF0C1" w:rsidR="00C111EF" w:rsidRPr="00910491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910491">
              <w:rPr>
                <w:b/>
                <w:bCs/>
                <w:color w:val="FFFFFF" w:themeColor="background1"/>
              </w:rPr>
              <w:t>COVID</w:t>
            </w:r>
          </w:p>
        </w:tc>
        <w:tc>
          <w:tcPr>
            <w:tcW w:w="2505" w:type="dxa"/>
            <w:shd w:val="clear" w:color="auto" w:fill="000000" w:themeFill="text1"/>
            <w:vAlign w:val="center"/>
          </w:tcPr>
          <w:p w14:paraId="4A52DCA5" w14:textId="018C0E56" w:rsidR="00C111EF" w:rsidRPr="00910491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910491">
              <w:rPr>
                <w:b/>
                <w:bCs/>
                <w:color w:val="FFFFFF" w:themeColor="background1"/>
              </w:rPr>
              <w:t>COVID</w:t>
            </w:r>
          </w:p>
        </w:tc>
        <w:tc>
          <w:tcPr>
            <w:tcW w:w="2505" w:type="dxa"/>
            <w:shd w:val="clear" w:color="auto" w:fill="000000" w:themeFill="text1"/>
            <w:vAlign w:val="center"/>
          </w:tcPr>
          <w:p w14:paraId="20B772D4" w14:textId="313145E3" w:rsidR="00C111EF" w:rsidRPr="00910491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910491">
              <w:rPr>
                <w:b/>
                <w:bCs/>
                <w:color w:val="FFFFFF" w:themeColor="background1"/>
              </w:rPr>
              <w:t>COVID</w:t>
            </w:r>
          </w:p>
        </w:tc>
        <w:tc>
          <w:tcPr>
            <w:tcW w:w="2505" w:type="dxa"/>
            <w:shd w:val="clear" w:color="auto" w:fill="000000" w:themeFill="text1"/>
            <w:vAlign w:val="center"/>
          </w:tcPr>
          <w:p w14:paraId="44888812" w14:textId="5988E919" w:rsidR="00C111EF" w:rsidRPr="00910491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910491">
              <w:rPr>
                <w:b/>
                <w:bCs/>
                <w:color w:val="FFFFFF" w:themeColor="background1"/>
              </w:rPr>
              <w:t>COVID</w:t>
            </w:r>
          </w:p>
        </w:tc>
        <w:tc>
          <w:tcPr>
            <w:tcW w:w="2505" w:type="dxa"/>
            <w:shd w:val="clear" w:color="auto" w:fill="000000" w:themeFill="text1"/>
            <w:vAlign w:val="center"/>
          </w:tcPr>
          <w:p w14:paraId="44D8F235" w14:textId="13C75C66" w:rsidR="00C111EF" w:rsidRPr="00910491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910491">
              <w:rPr>
                <w:b/>
                <w:bCs/>
                <w:color w:val="FFFFFF" w:themeColor="background1"/>
              </w:rPr>
              <w:t>COVID</w:t>
            </w:r>
          </w:p>
        </w:tc>
        <w:tc>
          <w:tcPr>
            <w:tcW w:w="2506" w:type="dxa"/>
            <w:shd w:val="clear" w:color="auto" w:fill="000000" w:themeFill="text1"/>
            <w:vAlign w:val="center"/>
          </w:tcPr>
          <w:p w14:paraId="51D0A2A9" w14:textId="01DBD722" w:rsidR="00C111EF" w:rsidRPr="00910491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910491">
              <w:rPr>
                <w:b/>
                <w:bCs/>
                <w:color w:val="FFFFFF" w:themeColor="background1"/>
              </w:rPr>
              <w:t>COVID</w:t>
            </w:r>
          </w:p>
        </w:tc>
      </w:tr>
      <w:tr w:rsidR="00391A0B" w:rsidRPr="00440C12" w14:paraId="609AF0B3" w14:textId="77777777" w:rsidTr="009163F4">
        <w:tc>
          <w:tcPr>
            <w:tcW w:w="562" w:type="dxa"/>
            <w:vAlign w:val="center"/>
          </w:tcPr>
          <w:p w14:paraId="55283E4F" w14:textId="4A9DE88B" w:rsidR="00C111EF" w:rsidRDefault="00C111E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  <w:tc>
          <w:tcPr>
            <w:tcW w:w="2606" w:type="dxa"/>
            <w:vAlign w:val="center"/>
          </w:tcPr>
          <w:p w14:paraId="4D4045F6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Tayla Borelli</w:t>
            </w:r>
          </w:p>
          <w:p w14:paraId="03EB503E" w14:textId="3650E3C9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Delaney McLoughlan</w:t>
            </w:r>
          </w:p>
        </w:tc>
        <w:tc>
          <w:tcPr>
            <w:tcW w:w="2505" w:type="dxa"/>
            <w:vAlign w:val="center"/>
          </w:tcPr>
          <w:p w14:paraId="750E98B3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Lauren Armstrong</w:t>
            </w:r>
          </w:p>
          <w:p w14:paraId="1AA09480" w14:textId="4C050710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 xml:space="preserve">RU </w:t>
            </w:r>
            <w:r>
              <w:rPr>
                <w:sz w:val="16"/>
                <w:szCs w:val="16"/>
              </w:rPr>
              <w:t>– Hayley Holmes</w:t>
            </w:r>
          </w:p>
        </w:tc>
        <w:tc>
          <w:tcPr>
            <w:tcW w:w="2505" w:type="dxa"/>
            <w:vAlign w:val="center"/>
          </w:tcPr>
          <w:p w14:paraId="58C50D1C" w14:textId="44D0D5A3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Tessa Thompson</w:t>
            </w:r>
          </w:p>
          <w:p w14:paraId="75721171" w14:textId="3E475CD0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Bianca Kettle</w:t>
            </w:r>
          </w:p>
        </w:tc>
        <w:tc>
          <w:tcPr>
            <w:tcW w:w="2505" w:type="dxa"/>
            <w:vAlign w:val="center"/>
          </w:tcPr>
          <w:p w14:paraId="408DCD25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Chloe Taylor</w:t>
            </w:r>
          </w:p>
          <w:p w14:paraId="035E91D9" w14:textId="6672F95F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Lara Van </w:t>
            </w:r>
            <w:proofErr w:type="spellStart"/>
            <w:r>
              <w:rPr>
                <w:sz w:val="16"/>
                <w:szCs w:val="16"/>
              </w:rPr>
              <w:t>Opstal</w:t>
            </w:r>
            <w:proofErr w:type="spellEnd"/>
          </w:p>
        </w:tc>
        <w:tc>
          <w:tcPr>
            <w:tcW w:w="2505" w:type="dxa"/>
            <w:vAlign w:val="center"/>
          </w:tcPr>
          <w:p w14:paraId="17DC4961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Jesse Bligh</w:t>
            </w:r>
          </w:p>
          <w:p w14:paraId="5E0DEAED" w14:textId="09BAFBF6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Georgia Carra</w:t>
            </w:r>
          </w:p>
        </w:tc>
        <w:tc>
          <w:tcPr>
            <w:tcW w:w="2506" w:type="dxa"/>
            <w:vAlign w:val="center"/>
          </w:tcPr>
          <w:p w14:paraId="42A19150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Addison Lardner</w:t>
            </w:r>
          </w:p>
          <w:p w14:paraId="56FA6FAC" w14:textId="75EB2368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</w:t>
            </w:r>
            <w:proofErr w:type="spellStart"/>
            <w:r>
              <w:rPr>
                <w:sz w:val="16"/>
                <w:szCs w:val="16"/>
              </w:rPr>
              <w:t>Nevani</w:t>
            </w:r>
            <w:proofErr w:type="spellEnd"/>
            <w:r>
              <w:rPr>
                <w:sz w:val="16"/>
                <w:szCs w:val="16"/>
              </w:rPr>
              <w:t xml:space="preserve"> Woods</w:t>
            </w:r>
          </w:p>
        </w:tc>
      </w:tr>
    </w:tbl>
    <w:p w14:paraId="023FB71B" w14:textId="77777777" w:rsidR="0006252A" w:rsidRPr="009A7982" w:rsidRDefault="0006252A">
      <w:pPr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9"/>
        <w:gridCol w:w="2407"/>
        <w:gridCol w:w="2489"/>
        <w:gridCol w:w="1990"/>
        <w:gridCol w:w="2185"/>
        <w:gridCol w:w="2323"/>
        <w:gridCol w:w="1880"/>
        <w:gridCol w:w="1821"/>
      </w:tblGrid>
      <w:tr w:rsidR="0046003C" w:rsidRPr="00910491" w14:paraId="5B92D0C2" w14:textId="77777777" w:rsidTr="009163F4">
        <w:tc>
          <w:tcPr>
            <w:tcW w:w="191" w:type="pct"/>
            <w:shd w:val="clear" w:color="auto" w:fill="FF0000"/>
            <w:vAlign w:val="center"/>
          </w:tcPr>
          <w:p w14:paraId="62975DE8" w14:textId="77777777" w:rsidR="00C111EF" w:rsidRPr="00910491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767" w:type="pct"/>
            <w:shd w:val="clear" w:color="auto" w:fill="FF0000"/>
            <w:vAlign w:val="center"/>
          </w:tcPr>
          <w:p w14:paraId="63FA6A44" w14:textId="05F43602" w:rsidR="00C111EF" w:rsidRPr="00910491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910491">
              <w:rPr>
                <w:b/>
                <w:bCs/>
                <w:color w:val="FFFFFF" w:themeColor="background1"/>
              </w:rPr>
              <w:t>A</w:t>
            </w:r>
          </w:p>
        </w:tc>
        <w:tc>
          <w:tcPr>
            <w:tcW w:w="793" w:type="pct"/>
            <w:shd w:val="clear" w:color="auto" w:fill="FF0000"/>
            <w:vAlign w:val="center"/>
          </w:tcPr>
          <w:p w14:paraId="17DF90D3" w14:textId="04C892D1" w:rsidR="00C111EF" w:rsidRPr="00910491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910491">
              <w:rPr>
                <w:b/>
                <w:bCs/>
                <w:color w:val="FFFFFF" w:themeColor="background1"/>
              </w:rPr>
              <w:t>B</w:t>
            </w:r>
          </w:p>
        </w:tc>
        <w:tc>
          <w:tcPr>
            <w:tcW w:w="634" w:type="pct"/>
            <w:shd w:val="clear" w:color="auto" w:fill="FF0000"/>
            <w:vAlign w:val="center"/>
          </w:tcPr>
          <w:p w14:paraId="18CB9C81" w14:textId="1DB51639" w:rsidR="00C111EF" w:rsidRPr="00910491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910491">
              <w:rPr>
                <w:b/>
                <w:bCs/>
                <w:color w:val="FFFFFF" w:themeColor="background1"/>
              </w:rPr>
              <w:t>C</w:t>
            </w:r>
          </w:p>
        </w:tc>
        <w:tc>
          <w:tcPr>
            <w:tcW w:w="696" w:type="pct"/>
            <w:shd w:val="clear" w:color="auto" w:fill="FF0000"/>
            <w:vAlign w:val="center"/>
          </w:tcPr>
          <w:p w14:paraId="563FC69F" w14:textId="1F58F891" w:rsidR="00C111EF" w:rsidRPr="00910491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910491">
              <w:rPr>
                <w:b/>
                <w:bCs/>
                <w:color w:val="FFFFFF" w:themeColor="background1"/>
              </w:rPr>
              <w:t>C-Reserve</w:t>
            </w:r>
          </w:p>
        </w:tc>
        <w:tc>
          <w:tcPr>
            <w:tcW w:w="740" w:type="pct"/>
            <w:shd w:val="clear" w:color="auto" w:fill="FF0000"/>
            <w:vAlign w:val="center"/>
          </w:tcPr>
          <w:p w14:paraId="67B39FB8" w14:textId="5DE4E15D" w:rsidR="00C111EF" w:rsidRPr="00910491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910491">
              <w:rPr>
                <w:b/>
                <w:bCs/>
                <w:color w:val="FFFFFF" w:themeColor="background1"/>
              </w:rPr>
              <w:t>17&amp;U</w:t>
            </w:r>
          </w:p>
        </w:tc>
        <w:tc>
          <w:tcPr>
            <w:tcW w:w="599" w:type="pct"/>
            <w:shd w:val="clear" w:color="auto" w:fill="FF0000"/>
            <w:vAlign w:val="center"/>
          </w:tcPr>
          <w:p w14:paraId="71034D80" w14:textId="5EBD0BCD" w:rsidR="00C111EF" w:rsidRPr="00910491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910491">
              <w:rPr>
                <w:b/>
                <w:bCs/>
                <w:color w:val="FFFFFF" w:themeColor="background1"/>
              </w:rPr>
              <w:t>15&amp;U</w:t>
            </w:r>
          </w:p>
        </w:tc>
        <w:tc>
          <w:tcPr>
            <w:tcW w:w="580" w:type="pct"/>
            <w:shd w:val="clear" w:color="auto" w:fill="FF0000"/>
            <w:vAlign w:val="center"/>
          </w:tcPr>
          <w:p w14:paraId="26C12AC7" w14:textId="0506088C" w:rsidR="00C111EF" w:rsidRPr="00910491" w:rsidRDefault="00C111EF" w:rsidP="00CD13F4">
            <w:pPr>
              <w:jc w:val="center"/>
              <w:rPr>
                <w:b/>
                <w:bCs/>
                <w:color w:val="FFFFFF" w:themeColor="background1"/>
              </w:rPr>
            </w:pPr>
            <w:r w:rsidRPr="00910491">
              <w:rPr>
                <w:b/>
                <w:bCs/>
                <w:color w:val="FFFFFF" w:themeColor="background1"/>
              </w:rPr>
              <w:t>13&amp;U</w:t>
            </w:r>
          </w:p>
        </w:tc>
      </w:tr>
      <w:tr w:rsidR="000C4FFD" w:rsidRPr="00440C12" w14:paraId="7EBAC850" w14:textId="77777777" w:rsidTr="009163F4">
        <w:tc>
          <w:tcPr>
            <w:tcW w:w="191" w:type="pct"/>
            <w:vAlign w:val="center"/>
          </w:tcPr>
          <w:p w14:paraId="68463B3C" w14:textId="1FF07C8A" w:rsidR="00C111EF" w:rsidRDefault="00C111E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767" w:type="pct"/>
            <w:vAlign w:val="center"/>
          </w:tcPr>
          <w:p w14:paraId="05E7E467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Racquel Scott</w:t>
            </w:r>
          </w:p>
          <w:p w14:paraId="695B5339" w14:textId="3A2641FB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Jess Taylor</w:t>
            </w:r>
            <w:r w:rsidR="009163F4">
              <w:rPr>
                <w:sz w:val="16"/>
                <w:szCs w:val="16"/>
              </w:rPr>
              <w:t xml:space="preserve"> (Williamson)</w:t>
            </w:r>
          </w:p>
        </w:tc>
        <w:tc>
          <w:tcPr>
            <w:tcW w:w="793" w:type="pct"/>
            <w:vAlign w:val="center"/>
          </w:tcPr>
          <w:p w14:paraId="77ECCED8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Annie Shea</w:t>
            </w:r>
          </w:p>
          <w:p w14:paraId="0307FC00" w14:textId="52C83319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Danieka Clayton</w:t>
            </w:r>
          </w:p>
        </w:tc>
        <w:tc>
          <w:tcPr>
            <w:tcW w:w="634" w:type="pct"/>
            <w:vAlign w:val="center"/>
          </w:tcPr>
          <w:p w14:paraId="553AA517" w14:textId="5AFEFB9F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Tessa Thompson</w:t>
            </w:r>
          </w:p>
          <w:p w14:paraId="6F949728" w14:textId="5F8B3FDD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Louisa Cavanagh</w:t>
            </w:r>
          </w:p>
        </w:tc>
        <w:tc>
          <w:tcPr>
            <w:tcW w:w="696" w:type="pct"/>
            <w:vAlign w:val="center"/>
          </w:tcPr>
          <w:p w14:paraId="145B7360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Ebony </w:t>
            </w:r>
            <w:proofErr w:type="spellStart"/>
            <w:r>
              <w:rPr>
                <w:sz w:val="16"/>
                <w:szCs w:val="16"/>
              </w:rPr>
              <w:t>Segedinski</w:t>
            </w:r>
            <w:proofErr w:type="spellEnd"/>
          </w:p>
          <w:p w14:paraId="3277D77D" w14:textId="498E55BA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Abbie Feldman</w:t>
            </w:r>
          </w:p>
        </w:tc>
        <w:tc>
          <w:tcPr>
            <w:tcW w:w="740" w:type="pct"/>
            <w:vAlign w:val="center"/>
          </w:tcPr>
          <w:p w14:paraId="3733A581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Kirby Clayton</w:t>
            </w:r>
          </w:p>
          <w:p w14:paraId="3A9296ED" w14:textId="3AEC5108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Annabelle Price</w:t>
            </w:r>
          </w:p>
        </w:tc>
        <w:tc>
          <w:tcPr>
            <w:tcW w:w="599" w:type="pct"/>
            <w:vAlign w:val="center"/>
          </w:tcPr>
          <w:p w14:paraId="570CF482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Imogen Pinniger</w:t>
            </w:r>
          </w:p>
          <w:p w14:paraId="24B4C4A3" w14:textId="62662A89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 xml:space="preserve">RU </w:t>
            </w:r>
            <w:r>
              <w:rPr>
                <w:sz w:val="16"/>
                <w:szCs w:val="16"/>
              </w:rPr>
              <w:t>– Sophie Birch</w:t>
            </w:r>
          </w:p>
        </w:tc>
        <w:tc>
          <w:tcPr>
            <w:tcW w:w="580" w:type="pct"/>
            <w:vAlign w:val="center"/>
          </w:tcPr>
          <w:p w14:paraId="0531C8B1" w14:textId="77777777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</w:t>
            </w:r>
            <w:proofErr w:type="spellStart"/>
            <w:r>
              <w:rPr>
                <w:sz w:val="16"/>
                <w:szCs w:val="16"/>
              </w:rPr>
              <w:t>Nevani</w:t>
            </w:r>
            <w:proofErr w:type="spellEnd"/>
            <w:r>
              <w:rPr>
                <w:sz w:val="16"/>
                <w:szCs w:val="16"/>
              </w:rPr>
              <w:t xml:space="preserve"> Woods</w:t>
            </w:r>
          </w:p>
          <w:p w14:paraId="45E86014" w14:textId="0E859F2B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Addison Lardner</w:t>
            </w:r>
          </w:p>
        </w:tc>
      </w:tr>
      <w:tr w:rsidR="000C4FFD" w:rsidRPr="00440C12" w14:paraId="06BFAF7C" w14:textId="77777777" w:rsidTr="00EB2643">
        <w:tc>
          <w:tcPr>
            <w:tcW w:w="191" w:type="pct"/>
            <w:vAlign w:val="center"/>
          </w:tcPr>
          <w:p w14:paraId="21F6F5EE" w14:textId="00DB1B70" w:rsidR="00C111EF" w:rsidRDefault="00C111E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767" w:type="pct"/>
            <w:vAlign w:val="center"/>
          </w:tcPr>
          <w:p w14:paraId="23E2CBC3" w14:textId="051E4691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Jess Taylor</w:t>
            </w:r>
            <w:r w:rsidR="009163F4">
              <w:rPr>
                <w:sz w:val="16"/>
                <w:szCs w:val="16"/>
              </w:rPr>
              <w:t xml:space="preserve"> (Williamson)</w:t>
            </w:r>
          </w:p>
          <w:p w14:paraId="1A455F9D" w14:textId="31728C11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Georgie Peel</w:t>
            </w:r>
          </w:p>
        </w:tc>
        <w:tc>
          <w:tcPr>
            <w:tcW w:w="793" w:type="pct"/>
            <w:vAlign w:val="center"/>
          </w:tcPr>
          <w:p w14:paraId="3B2C0C66" w14:textId="77777777" w:rsidR="00C111EF" w:rsidRDefault="001F28D8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</w:t>
            </w:r>
            <w:r w:rsidR="00753D69">
              <w:rPr>
                <w:sz w:val="16"/>
                <w:szCs w:val="16"/>
              </w:rPr>
              <w:t>– Lauren Armstrong</w:t>
            </w:r>
          </w:p>
          <w:p w14:paraId="70745654" w14:textId="093182EE" w:rsidR="00753D69" w:rsidRDefault="00572F59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Ebony Dowling</w:t>
            </w:r>
            <w:r w:rsidR="00825097">
              <w:rPr>
                <w:sz w:val="16"/>
                <w:szCs w:val="16"/>
              </w:rPr>
              <w:t xml:space="preserve"> / </w:t>
            </w:r>
            <w:r>
              <w:rPr>
                <w:sz w:val="16"/>
                <w:szCs w:val="16"/>
              </w:rPr>
              <w:t>Rita Dyer</w:t>
            </w:r>
          </w:p>
        </w:tc>
        <w:tc>
          <w:tcPr>
            <w:tcW w:w="634" w:type="pct"/>
            <w:vAlign w:val="center"/>
          </w:tcPr>
          <w:p w14:paraId="0B1CB01B" w14:textId="0E8BEA43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</w:t>
            </w:r>
            <w:r w:rsidR="00572F59">
              <w:rPr>
                <w:sz w:val="16"/>
                <w:szCs w:val="16"/>
              </w:rPr>
              <w:t>Mia Robb</w:t>
            </w:r>
          </w:p>
          <w:p w14:paraId="7271CDB1" w14:textId="650BFC7C" w:rsidR="00C111EF" w:rsidRPr="00440C12" w:rsidRDefault="00572F59" w:rsidP="00554FCD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</w:t>
            </w:r>
            <w:r w:rsidR="00B705CB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</w:t>
            </w:r>
            <w:r w:rsidR="00B705CB">
              <w:rPr>
                <w:sz w:val="16"/>
                <w:szCs w:val="16"/>
              </w:rPr>
              <w:t>Lauri Williamson</w:t>
            </w:r>
          </w:p>
        </w:tc>
        <w:tc>
          <w:tcPr>
            <w:tcW w:w="696" w:type="pct"/>
            <w:shd w:val="clear" w:color="auto" w:fill="E7E6E6" w:themeFill="background2"/>
            <w:vAlign w:val="center"/>
          </w:tcPr>
          <w:p w14:paraId="12ED0055" w14:textId="0CBA448D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0" w:type="pct"/>
            <w:vAlign w:val="center"/>
          </w:tcPr>
          <w:p w14:paraId="20A5B0EB" w14:textId="42BD8D58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 w:rsidR="00EB4E89">
              <w:rPr>
                <w:sz w:val="16"/>
                <w:szCs w:val="16"/>
              </w:rPr>
              <w:t xml:space="preserve"> </w:t>
            </w:r>
            <w:r w:rsidR="00AC207D">
              <w:rPr>
                <w:sz w:val="16"/>
                <w:szCs w:val="16"/>
              </w:rPr>
              <w:t>–</w:t>
            </w:r>
            <w:r w:rsidR="00EB4E89">
              <w:rPr>
                <w:sz w:val="16"/>
                <w:szCs w:val="16"/>
              </w:rPr>
              <w:t xml:space="preserve"> </w:t>
            </w:r>
            <w:r w:rsidR="00AC207D">
              <w:rPr>
                <w:sz w:val="16"/>
                <w:szCs w:val="16"/>
              </w:rPr>
              <w:t>Demi Bligh</w:t>
            </w:r>
          </w:p>
          <w:p w14:paraId="29326844" w14:textId="2C8BFDE8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 w:rsidR="00AC207D">
              <w:rPr>
                <w:sz w:val="16"/>
                <w:szCs w:val="16"/>
              </w:rPr>
              <w:t xml:space="preserve"> – Jordy Bligh</w:t>
            </w:r>
            <w:r w:rsidR="00825097">
              <w:rPr>
                <w:sz w:val="16"/>
                <w:szCs w:val="16"/>
              </w:rPr>
              <w:t xml:space="preserve"> / </w:t>
            </w:r>
            <w:r w:rsidR="00AC207D">
              <w:rPr>
                <w:sz w:val="16"/>
                <w:szCs w:val="16"/>
              </w:rPr>
              <w:t>Kiara Davis</w:t>
            </w:r>
          </w:p>
        </w:tc>
        <w:tc>
          <w:tcPr>
            <w:tcW w:w="599" w:type="pct"/>
            <w:vAlign w:val="center"/>
          </w:tcPr>
          <w:p w14:paraId="26820548" w14:textId="1E8DEBA6" w:rsidR="00C111E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 w:rsidR="00D54A8C">
              <w:rPr>
                <w:sz w:val="16"/>
                <w:szCs w:val="16"/>
              </w:rPr>
              <w:t xml:space="preserve"> – </w:t>
            </w:r>
            <w:proofErr w:type="spellStart"/>
            <w:r w:rsidR="00D54A8C">
              <w:rPr>
                <w:sz w:val="16"/>
                <w:szCs w:val="16"/>
              </w:rPr>
              <w:t>Nevani</w:t>
            </w:r>
            <w:proofErr w:type="spellEnd"/>
            <w:r w:rsidR="00D54A8C">
              <w:rPr>
                <w:sz w:val="16"/>
                <w:szCs w:val="16"/>
              </w:rPr>
              <w:t xml:space="preserve"> Woods</w:t>
            </w:r>
          </w:p>
          <w:p w14:paraId="0DD6B2B3" w14:textId="43EC02F1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 w:rsidR="00D54A8C">
              <w:rPr>
                <w:sz w:val="16"/>
                <w:szCs w:val="16"/>
              </w:rPr>
              <w:t xml:space="preserve"> </w:t>
            </w:r>
            <w:r w:rsidR="00FB697F">
              <w:rPr>
                <w:sz w:val="16"/>
                <w:szCs w:val="16"/>
              </w:rPr>
              <w:t>–</w:t>
            </w:r>
            <w:r w:rsidR="00D54A8C">
              <w:rPr>
                <w:sz w:val="16"/>
                <w:szCs w:val="16"/>
              </w:rPr>
              <w:t xml:space="preserve"> </w:t>
            </w:r>
            <w:r w:rsidR="00FB697F">
              <w:rPr>
                <w:sz w:val="16"/>
                <w:szCs w:val="16"/>
              </w:rPr>
              <w:t>Addison Lardner</w:t>
            </w:r>
          </w:p>
        </w:tc>
        <w:tc>
          <w:tcPr>
            <w:tcW w:w="580" w:type="pct"/>
            <w:vAlign w:val="center"/>
          </w:tcPr>
          <w:p w14:paraId="51FAC81E" w14:textId="01AD8787" w:rsidR="00FB697F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</w:t>
            </w:r>
            <w:r w:rsidR="00BE7D48">
              <w:rPr>
                <w:sz w:val="16"/>
                <w:szCs w:val="16"/>
              </w:rPr>
              <w:t>–</w:t>
            </w:r>
            <w:r w:rsidR="00FB697F">
              <w:rPr>
                <w:sz w:val="16"/>
                <w:szCs w:val="16"/>
              </w:rPr>
              <w:t xml:space="preserve"> </w:t>
            </w:r>
            <w:r w:rsidR="00BE7D48">
              <w:rPr>
                <w:sz w:val="16"/>
                <w:szCs w:val="16"/>
              </w:rPr>
              <w:t>El</w:t>
            </w:r>
            <w:r w:rsidR="00D07638">
              <w:rPr>
                <w:sz w:val="16"/>
                <w:szCs w:val="16"/>
              </w:rPr>
              <w:t>e</w:t>
            </w:r>
            <w:r w:rsidR="00BE7D48">
              <w:rPr>
                <w:sz w:val="16"/>
                <w:szCs w:val="16"/>
              </w:rPr>
              <w:t>anor Sladdin</w:t>
            </w:r>
          </w:p>
          <w:p w14:paraId="00924723" w14:textId="61C54F8C" w:rsidR="00C111EF" w:rsidRPr="00440C12" w:rsidRDefault="00C111EF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 w:rsidR="00BE7D48">
              <w:rPr>
                <w:sz w:val="16"/>
                <w:szCs w:val="16"/>
              </w:rPr>
              <w:t xml:space="preserve"> – Evie Harrington</w:t>
            </w:r>
          </w:p>
        </w:tc>
      </w:tr>
      <w:tr w:rsidR="000C4FFD" w:rsidRPr="00440C12" w14:paraId="1F67DC7B" w14:textId="77777777" w:rsidTr="009163F4">
        <w:tc>
          <w:tcPr>
            <w:tcW w:w="191" w:type="pct"/>
            <w:vAlign w:val="center"/>
          </w:tcPr>
          <w:p w14:paraId="115ED5E3" w14:textId="068A1EFA" w:rsidR="00C111EF" w:rsidRDefault="00C111EF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767" w:type="pct"/>
            <w:vAlign w:val="center"/>
          </w:tcPr>
          <w:p w14:paraId="1631C28F" w14:textId="6371818F" w:rsidR="00C111EF" w:rsidRDefault="0006473B" w:rsidP="0006473B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Monique Scott</w:t>
            </w:r>
          </w:p>
          <w:p w14:paraId="7E402E37" w14:textId="7415B34E" w:rsidR="0006473B" w:rsidRPr="00440C12" w:rsidRDefault="0006473B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Jesse Bligh</w:t>
            </w:r>
          </w:p>
        </w:tc>
        <w:tc>
          <w:tcPr>
            <w:tcW w:w="793" w:type="pct"/>
            <w:vAlign w:val="center"/>
          </w:tcPr>
          <w:p w14:paraId="105BA8B5" w14:textId="77777777" w:rsidR="00C111EF" w:rsidRDefault="0006473B" w:rsidP="0006473B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Lauren Armstrong</w:t>
            </w:r>
          </w:p>
          <w:p w14:paraId="73E984EF" w14:textId="5BD3D9D6" w:rsidR="0006473B" w:rsidRPr="00440C12" w:rsidRDefault="0006473B" w:rsidP="0006473B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</w:t>
            </w:r>
            <w:r w:rsidR="00DF7B4A">
              <w:rPr>
                <w:sz w:val="16"/>
                <w:szCs w:val="16"/>
              </w:rPr>
              <w:t>Rebecca Skrabl</w:t>
            </w:r>
          </w:p>
        </w:tc>
        <w:tc>
          <w:tcPr>
            <w:tcW w:w="634" w:type="pct"/>
            <w:vAlign w:val="center"/>
          </w:tcPr>
          <w:p w14:paraId="1B7ED09A" w14:textId="3EC38C0D" w:rsidR="00C111EF" w:rsidRDefault="0006473B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Tess</w:t>
            </w:r>
            <w:r w:rsidR="009A7982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 Thompson</w:t>
            </w:r>
          </w:p>
          <w:p w14:paraId="7F3A027E" w14:textId="286ADE33" w:rsidR="0006473B" w:rsidRPr="00440C12" w:rsidRDefault="0006473B" w:rsidP="0006473B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</w:t>
            </w:r>
            <w:r w:rsidR="00DF7B4A">
              <w:rPr>
                <w:sz w:val="16"/>
                <w:szCs w:val="16"/>
              </w:rPr>
              <w:t>Caitlin Baird</w:t>
            </w:r>
          </w:p>
        </w:tc>
        <w:tc>
          <w:tcPr>
            <w:tcW w:w="696" w:type="pct"/>
            <w:vAlign w:val="center"/>
          </w:tcPr>
          <w:p w14:paraId="670FB069" w14:textId="2E1CB738" w:rsidR="0006473B" w:rsidRDefault="0006473B" w:rsidP="0006473B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Meaghan Armstrong</w:t>
            </w:r>
          </w:p>
          <w:p w14:paraId="6F7E8831" w14:textId="7D8B4C71" w:rsidR="0006473B" w:rsidRPr="00440C12" w:rsidRDefault="0006473B" w:rsidP="0006473B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</w:t>
            </w:r>
            <w:r w:rsidR="00DF7B4A">
              <w:rPr>
                <w:sz w:val="16"/>
                <w:szCs w:val="16"/>
              </w:rPr>
              <w:t>Ella Carlyle</w:t>
            </w:r>
          </w:p>
        </w:tc>
        <w:tc>
          <w:tcPr>
            <w:tcW w:w="740" w:type="pct"/>
            <w:vAlign w:val="center"/>
          </w:tcPr>
          <w:p w14:paraId="20EF4E7F" w14:textId="1AED784D" w:rsidR="00C111EF" w:rsidRDefault="0006473B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</w:t>
            </w:r>
            <w:r w:rsidR="00443954">
              <w:rPr>
                <w:sz w:val="16"/>
                <w:szCs w:val="16"/>
              </w:rPr>
              <w:t>Poppy Toner</w:t>
            </w:r>
          </w:p>
          <w:p w14:paraId="1111F008" w14:textId="5DE9B726" w:rsidR="0006473B" w:rsidRDefault="0006473B" w:rsidP="0006473B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</w:t>
            </w:r>
            <w:r w:rsidR="00443954">
              <w:rPr>
                <w:sz w:val="16"/>
                <w:szCs w:val="16"/>
              </w:rPr>
              <w:t>Imogen Pinniger</w:t>
            </w:r>
            <w:r w:rsidR="009163F4">
              <w:rPr>
                <w:sz w:val="16"/>
                <w:szCs w:val="16"/>
              </w:rPr>
              <w:t xml:space="preserve"> /</w:t>
            </w:r>
          </w:p>
          <w:p w14:paraId="643BB9B5" w14:textId="4AB9C34A" w:rsidR="00443954" w:rsidRPr="00440C12" w:rsidRDefault="00443954" w:rsidP="000647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Stella Alexander-Foster</w:t>
            </w:r>
          </w:p>
        </w:tc>
        <w:tc>
          <w:tcPr>
            <w:tcW w:w="599" w:type="pct"/>
            <w:vAlign w:val="center"/>
          </w:tcPr>
          <w:p w14:paraId="02CCC543" w14:textId="79523524" w:rsidR="0006473B" w:rsidRDefault="0006473B" w:rsidP="0006473B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</w:t>
            </w:r>
            <w:r w:rsidR="00443954">
              <w:rPr>
                <w:sz w:val="16"/>
                <w:szCs w:val="16"/>
              </w:rPr>
              <w:t>Bridie Price</w:t>
            </w:r>
          </w:p>
          <w:p w14:paraId="625042F9" w14:textId="0697B9FD" w:rsidR="00C111EF" w:rsidRPr="00440C12" w:rsidRDefault="0006473B" w:rsidP="0006473B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</w:t>
            </w:r>
            <w:r w:rsidR="00443954">
              <w:rPr>
                <w:sz w:val="16"/>
                <w:szCs w:val="16"/>
              </w:rPr>
              <w:t xml:space="preserve"> Evie Harrington </w:t>
            </w:r>
          </w:p>
        </w:tc>
        <w:tc>
          <w:tcPr>
            <w:tcW w:w="580" w:type="pct"/>
            <w:vAlign w:val="center"/>
          </w:tcPr>
          <w:p w14:paraId="4021128A" w14:textId="5622988C" w:rsidR="0006473B" w:rsidRDefault="0006473B" w:rsidP="0006473B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</w:t>
            </w:r>
            <w:r w:rsidR="00443954">
              <w:rPr>
                <w:sz w:val="16"/>
                <w:szCs w:val="16"/>
              </w:rPr>
              <w:t xml:space="preserve">Stella </w:t>
            </w:r>
            <w:proofErr w:type="spellStart"/>
            <w:r w:rsidR="00443954">
              <w:rPr>
                <w:sz w:val="16"/>
                <w:szCs w:val="16"/>
              </w:rPr>
              <w:t>Fratin</w:t>
            </w:r>
            <w:proofErr w:type="spellEnd"/>
          </w:p>
          <w:p w14:paraId="3C262BB7" w14:textId="5106987E" w:rsidR="00C111EF" w:rsidRPr="00440C12" w:rsidRDefault="0006473B" w:rsidP="0006473B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</w:t>
            </w:r>
            <w:r w:rsidR="00443954">
              <w:rPr>
                <w:sz w:val="16"/>
                <w:szCs w:val="16"/>
              </w:rPr>
              <w:t xml:space="preserve"> Catherine Fulton</w:t>
            </w:r>
          </w:p>
        </w:tc>
      </w:tr>
      <w:tr w:rsidR="00B509D4" w:rsidRPr="00440C12" w14:paraId="58E0CB7E" w14:textId="77777777" w:rsidTr="009163F4">
        <w:tc>
          <w:tcPr>
            <w:tcW w:w="191" w:type="pct"/>
            <w:vAlign w:val="center"/>
          </w:tcPr>
          <w:p w14:paraId="7C65B658" w14:textId="793026B6" w:rsidR="00B509D4" w:rsidRDefault="00B509D4" w:rsidP="00CD13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767" w:type="pct"/>
            <w:vAlign w:val="center"/>
          </w:tcPr>
          <w:p w14:paraId="7485FEBA" w14:textId="6DC4C871" w:rsidR="00B509D4" w:rsidRDefault="001E538A" w:rsidP="001E538A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Maggie Astbury</w:t>
            </w:r>
          </w:p>
          <w:p w14:paraId="65113B10" w14:textId="53790F8A" w:rsidR="001E538A" w:rsidRDefault="001E538A" w:rsidP="0006473B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</w:t>
            </w:r>
            <w:r w:rsidR="007F1EF4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</w:t>
            </w:r>
            <w:r w:rsidR="007F1EF4">
              <w:rPr>
                <w:sz w:val="16"/>
                <w:szCs w:val="16"/>
              </w:rPr>
              <w:t>Paige Biddle</w:t>
            </w:r>
          </w:p>
        </w:tc>
        <w:tc>
          <w:tcPr>
            <w:tcW w:w="793" w:type="pct"/>
            <w:vAlign w:val="center"/>
          </w:tcPr>
          <w:p w14:paraId="00342DBE" w14:textId="06CBAF54" w:rsidR="00B509D4" w:rsidRDefault="001E538A" w:rsidP="00916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Lucy Mills</w:t>
            </w:r>
            <w:r w:rsidR="00825097">
              <w:rPr>
                <w:sz w:val="16"/>
                <w:szCs w:val="16"/>
              </w:rPr>
              <w:t xml:space="preserve"> /</w:t>
            </w:r>
            <w:r w:rsidR="009163F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Rebecca Skrabl</w:t>
            </w:r>
          </w:p>
          <w:p w14:paraId="6113C0A2" w14:textId="1F447499" w:rsidR="001E538A" w:rsidRDefault="001E538A" w:rsidP="001E538A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 xml:space="preserve">RU </w:t>
            </w:r>
            <w:r w:rsidR="007F1EF4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</w:t>
            </w:r>
            <w:r w:rsidR="007F1EF4">
              <w:rPr>
                <w:sz w:val="16"/>
                <w:szCs w:val="16"/>
              </w:rPr>
              <w:t>Emily Borrelli</w:t>
            </w:r>
          </w:p>
        </w:tc>
        <w:tc>
          <w:tcPr>
            <w:tcW w:w="634" w:type="pct"/>
            <w:vAlign w:val="center"/>
          </w:tcPr>
          <w:p w14:paraId="72203DB8" w14:textId="08A5CD44" w:rsidR="00B509D4" w:rsidRDefault="001E538A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Makala Basset</w:t>
            </w:r>
          </w:p>
          <w:p w14:paraId="4DD1EF4D" w14:textId="4ECD29A1" w:rsidR="001E538A" w:rsidRDefault="001E538A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</w:t>
            </w:r>
            <w:r w:rsidR="001D5D68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</w:t>
            </w:r>
            <w:r w:rsidR="001D5D68">
              <w:rPr>
                <w:sz w:val="16"/>
                <w:szCs w:val="16"/>
              </w:rPr>
              <w:t>Jessie Shalders</w:t>
            </w:r>
          </w:p>
        </w:tc>
        <w:tc>
          <w:tcPr>
            <w:tcW w:w="696" w:type="pct"/>
            <w:vAlign w:val="center"/>
          </w:tcPr>
          <w:p w14:paraId="550D3607" w14:textId="2E3F7E20" w:rsidR="00B509D4" w:rsidRDefault="001E538A" w:rsidP="0006473B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</w:t>
            </w:r>
            <w:r w:rsidR="007F1EF4">
              <w:rPr>
                <w:sz w:val="16"/>
                <w:szCs w:val="16"/>
              </w:rPr>
              <w:t xml:space="preserve">Amy </w:t>
            </w:r>
            <w:r w:rsidR="00135954">
              <w:rPr>
                <w:sz w:val="16"/>
                <w:szCs w:val="16"/>
              </w:rPr>
              <w:t>Jerram</w:t>
            </w:r>
          </w:p>
          <w:p w14:paraId="09D63EC2" w14:textId="040C2175" w:rsidR="001E538A" w:rsidRDefault="001E538A" w:rsidP="0006473B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</w:t>
            </w:r>
            <w:r w:rsidR="00135954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</w:t>
            </w:r>
            <w:r w:rsidR="00135954">
              <w:rPr>
                <w:sz w:val="16"/>
                <w:szCs w:val="16"/>
              </w:rPr>
              <w:t>Ella Bates</w:t>
            </w:r>
            <w:r w:rsidR="00337702">
              <w:rPr>
                <w:sz w:val="16"/>
                <w:szCs w:val="16"/>
              </w:rPr>
              <w:t xml:space="preserve"> (Carlyle)</w:t>
            </w:r>
          </w:p>
        </w:tc>
        <w:tc>
          <w:tcPr>
            <w:tcW w:w="740" w:type="pct"/>
            <w:vAlign w:val="center"/>
          </w:tcPr>
          <w:p w14:paraId="62A2BEE0" w14:textId="7BC2E789" w:rsidR="00B509D4" w:rsidRDefault="001E538A" w:rsidP="00CD13F4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</w:t>
            </w:r>
            <w:r w:rsidR="00D75E98">
              <w:rPr>
                <w:sz w:val="16"/>
                <w:szCs w:val="16"/>
              </w:rPr>
              <w:t xml:space="preserve">Bridie </w:t>
            </w:r>
            <w:r w:rsidR="00533AD2">
              <w:rPr>
                <w:sz w:val="16"/>
                <w:szCs w:val="16"/>
              </w:rPr>
              <w:t>Price</w:t>
            </w:r>
          </w:p>
          <w:p w14:paraId="7B324D86" w14:textId="58F22EC4" w:rsidR="001E538A" w:rsidRDefault="001E538A" w:rsidP="00D75E98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</w:t>
            </w:r>
            <w:r w:rsidR="00D75E98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="00D75E98">
              <w:rPr>
                <w:sz w:val="16"/>
                <w:szCs w:val="16"/>
              </w:rPr>
              <w:t>Nevani</w:t>
            </w:r>
            <w:proofErr w:type="spellEnd"/>
            <w:r w:rsidR="00D75E98">
              <w:rPr>
                <w:sz w:val="16"/>
                <w:szCs w:val="16"/>
              </w:rPr>
              <w:t xml:space="preserve"> Woods</w:t>
            </w:r>
          </w:p>
        </w:tc>
        <w:tc>
          <w:tcPr>
            <w:tcW w:w="599" w:type="pct"/>
            <w:vAlign w:val="center"/>
          </w:tcPr>
          <w:p w14:paraId="48849673" w14:textId="14F9E46F" w:rsidR="00B509D4" w:rsidRDefault="001E538A" w:rsidP="0006473B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</w:t>
            </w:r>
            <w:r w:rsidR="00971857">
              <w:rPr>
                <w:sz w:val="16"/>
                <w:szCs w:val="16"/>
              </w:rPr>
              <w:t xml:space="preserve">Evie Harrington </w:t>
            </w:r>
          </w:p>
          <w:p w14:paraId="53D4FE99" w14:textId="58707C37" w:rsidR="001E538A" w:rsidRDefault="001E538A" w:rsidP="0006473B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 xml:space="preserve">RU </w:t>
            </w:r>
            <w:r w:rsidR="00971857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</w:t>
            </w:r>
            <w:r w:rsidR="00971857">
              <w:rPr>
                <w:sz w:val="16"/>
                <w:szCs w:val="16"/>
              </w:rPr>
              <w:t xml:space="preserve">Stella </w:t>
            </w:r>
            <w:proofErr w:type="spellStart"/>
            <w:r w:rsidR="00971857">
              <w:rPr>
                <w:sz w:val="16"/>
                <w:szCs w:val="16"/>
              </w:rPr>
              <w:t>Fratin</w:t>
            </w:r>
            <w:proofErr w:type="spellEnd"/>
          </w:p>
        </w:tc>
        <w:tc>
          <w:tcPr>
            <w:tcW w:w="580" w:type="pct"/>
            <w:vAlign w:val="center"/>
          </w:tcPr>
          <w:p w14:paraId="4F9AA859" w14:textId="5756E247" w:rsidR="00B509D4" w:rsidRDefault="001E538A" w:rsidP="000647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B&amp;F – </w:t>
            </w:r>
            <w:r w:rsidR="007F1EF4">
              <w:rPr>
                <w:sz w:val="16"/>
                <w:szCs w:val="16"/>
              </w:rPr>
              <w:t>Ari Strafehl</w:t>
            </w:r>
          </w:p>
          <w:p w14:paraId="2D38033B" w14:textId="50B1DAB5" w:rsidR="001E538A" w:rsidRDefault="001E538A" w:rsidP="0006473B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</w:t>
            </w:r>
            <w:r w:rsidR="00971857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</w:t>
            </w:r>
            <w:r w:rsidR="00971857">
              <w:rPr>
                <w:sz w:val="16"/>
                <w:szCs w:val="16"/>
              </w:rPr>
              <w:t>Libby Harrington</w:t>
            </w:r>
          </w:p>
        </w:tc>
      </w:tr>
      <w:tr w:rsidR="006307BC" w:rsidRPr="00440C12" w14:paraId="5D451EF9" w14:textId="77777777" w:rsidTr="009163F4">
        <w:tc>
          <w:tcPr>
            <w:tcW w:w="191" w:type="pct"/>
            <w:vAlign w:val="center"/>
          </w:tcPr>
          <w:p w14:paraId="07F64943" w14:textId="36C454D4" w:rsidR="006307BC" w:rsidRDefault="006307BC" w:rsidP="006307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767" w:type="pct"/>
            <w:vAlign w:val="center"/>
          </w:tcPr>
          <w:p w14:paraId="62DE248C" w14:textId="77777777" w:rsidR="006307BC" w:rsidRDefault="006307BC" w:rsidP="006307BC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Delaney McLoughlan</w:t>
            </w:r>
          </w:p>
          <w:p w14:paraId="0E6533AF" w14:textId="3F53E886" w:rsidR="006307BC" w:rsidRDefault="006307BC" w:rsidP="006307BC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</w:t>
            </w:r>
            <w:r w:rsidR="00DB5520">
              <w:rPr>
                <w:sz w:val="16"/>
                <w:szCs w:val="16"/>
              </w:rPr>
              <w:t>Mon</w:t>
            </w:r>
            <w:r w:rsidR="009163F4">
              <w:rPr>
                <w:sz w:val="16"/>
                <w:szCs w:val="16"/>
              </w:rPr>
              <w:t>ique</w:t>
            </w:r>
            <w:r w:rsidR="00DB5520">
              <w:rPr>
                <w:sz w:val="16"/>
                <w:szCs w:val="16"/>
              </w:rPr>
              <w:t xml:space="preserve"> Todd</w:t>
            </w:r>
            <w:r w:rsidR="00825097">
              <w:rPr>
                <w:sz w:val="16"/>
                <w:szCs w:val="16"/>
              </w:rPr>
              <w:t xml:space="preserve"> (Scott)</w:t>
            </w:r>
          </w:p>
        </w:tc>
        <w:tc>
          <w:tcPr>
            <w:tcW w:w="793" w:type="pct"/>
            <w:vAlign w:val="center"/>
          </w:tcPr>
          <w:p w14:paraId="1E4FB32F" w14:textId="6392C61C" w:rsidR="006307BC" w:rsidRDefault="006307BC" w:rsidP="006307BC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>
              <w:rPr>
                <w:sz w:val="16"/>
                <w:szCs w:val="16"/>
              </w:rPr>
              <w:t xml:space="preserve"> – </w:t>
            </w:r>
            <w:r w:rsidR="00DB5520">
              <w:rPr>
                <w:sz w:val="16"/>
                <w:szCs w:val="16"/>
              </w:rPr>
              <w:t>Tash Ferguson</w:t>
            </w:r>
          </w:p>
          <w:p w14:paraId="5B7C77B8" w14:textId="36EF84A4" w:rsidR="006307BC" w:rsidRDefault="006307BC" w:rsidP="006307BC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</w:t>
            </w:r>
            <w:r w:rsidR="00DB5520">
              <w:rPr>
                <w:sz w:val="16"/>
                <w:szCs w:val="16"/>
              </w:rPr>
              <w:t xml:space="preserve"> Abby Hull</w:t>
            </w:r>
            <w:r w:rsidR="00825097">
              <w:rPr>
                <w:sz w:val="16"/>
                <w:szCs w:val="16"/>
              </w:rPr>
              <w:t xml:space="preserve"> (Driscoll)</w:t>
            </w:r>
          </w:p>
        </w:tc>
        <w:tc>
          <w:tcPr>
            <w:tcW w:w="634" w:type="pct"/>
          </w:tcPr>
          <w:p w14:paraId="193C7692" w14:textId="30D6F12C" w:rsidR="006307BC" w:rsidRDefault="006307BC" w:rsidP="006307BC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 w:rsidRPr="000E5D91">
              <w:rPr>
                <w:sz w:val="16"/>
                <w:szCs w:val="16"/>
              </w:rPr>
              <w:t xml:space="preserve"> – </w:t>
            </w:r>
            <w:r w:rsidR="00DB5520">
              <w:rPr>
                <w:sz w:val="16"/>
                <w:szCs w:val="16"/>
              </w:rPr>
              <w:t>Jordy Bligh</w:t>
            </w:r>
          </w:p>
          <w:p w14:paraId="5109C20F" w14:textId="0DECEF51" w:rsidR="006307BC" w:rsidRDefault="006307BC" w:rsidP="006307BC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</w:t>
            </w:r>
            <w:r w:rsidR="00DB5520">
              <w:rPr>
                <w:sz w:val="16"/>
                <w:szCs w:val="16"/>
              </w:rPr>
              <w:t xml:space="preserve"> Mon</w:t>
            </w:r>
            <w:r w:rsidR="009163F4">
              <w:rPr>
                <w:sz w:val="16"/>
                <w:szCs w:val="16"/>
              </w:rPr>
              <w:t>ique</w:t>
            </w:r>
            <w:r w:rsidR="00DB5520">
              <w:rPr>
                <w:sz w:val="16"/>
                <w:szCs w:val="16"/>
              </w:rPr>
              <w:t xml:space="preserve"> </w:t>
            </w:r>
            <w:proofErr w:type="spellStart"/>
            <w:r w:rsidR="00DB5520">
              <w:rPr>
                <w:sz w:val="16"/>
                <w:szCs w:val="16"/>
              </w:rPr>
              <w:t>Kirsanovs</w:t>
            </w:r>
            <w:proofErr w:type="spellEnd"/>
          </w:p>
        </w:tc>
        <w:tc>
          <w:tcPr>
            <w:tcW w:w="696" w:type="pct"/>
          </w:tcPr>
          <w:p w14:paraId="05ED3DF3" w14:textId="6A96F3DA" w:rsidR="006307BC" w:rsidRDefault="006307BC" w:rsidP="006307BC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 w:rsidRPr="000E5D91">
              <w:rPr>
                <w:sz w:val="16"/>
                <w:szCs w:val="16"/>
              </w:rPr>
              <w:t xml:space="preserve"> </w:t>
            </w:r>
            <w:r w:rsidR="00BB7E98" w:rsidRPr="000E5D91">
              <w:rPr>
                <w:sz w:val="16"/>
                <w:szCs w:val="16"/>
              </w:rPr>
              <w:t xml:space="preserve">– </w:t>
            </w:r>
            <w:r w:rsidR="00BB7E98">
              <w:rPr>
                <w:sz w:val="16"/>
                <w:szCs w:val="16"/>
              </w:rPr>
              <w:t>Monique</w:t>
            </w:r>
            <w:r>
              <w:rPr>
                <w:sz w:val="16"/>
                <w:szCs w:val="16"/>
              </w:rPr>
              <w:t xml:space="preserve"> Stevens</w:t>
            </w:r>
          </w:p>
          <w:p w14:paraId="7E6688B8" w14:textId="00292CF2" w:rsidR="006307BC" w:rsidRDefault="006307BC" w:rsidP="006307BC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 Amy Jerram</w:t>
            </w:r>
          </w:p>
        </w:tc>
        <w:tc>
          <w:tcPr>
            <w:tcW w:w="740" w:type="pct"/>
          </w:tcPr>
          <w:p w14:paraId="012661A0" w14:textId="74516679" w:rsidR="006307BC" w:rsidRDefault="006307BC" w:rsidP="006307BC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 w:rsidRPr="000E5D91">
              <w:rPr>
                <w:sz w:val="16"/>
                <w:szCs w:val="16"/>
              </w:rPr>
              <w:t xml:space="preserve"> – </w:t>
            </w:r>
            <w:r w:rsidR="009855B1">
              <w:rPr>
                <w:sz w:val="16"/>
                <w:szCs w:val="16"/>
              </w:rPr>
              <w:t>Bridie Price</w:t>
            </w:r>
          </w:p>
          <w:p w14:paraId="3E9801CA" w14:textId="3078FC74" w:rsidR="006307BC" w:rsidRDefault="006307BC" w:rsidP="006307BC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</w:t>
            </w:r>
            <w:proofErr w:type="spellStart"/>
            <w:r w:rsidR="0012174C">
              <w:rPr>
                <w:sz w:val="16"/>
                <w:szCs w:val="16"/>
              </w:rPr>
              <w:t>Nevani</w:t>
            </w:r>
            <w:proofErr w:type="spellEnd"/>
            <w:r w:rsidR="0012174C">
              <w:rPr>
                <w:sz w:val="16"/>
                <w:szCs w:val="16"/>
              </w:rPr>
              <w:t xml:space="preserve"> Woods</w:t>
            </w:r>
          </w:p>
        </w:tc>
        <w:tc>
          <w:tcPr>
            <w:tcW w:w="599" w:type="pct"/>
          </w:tcPr>
          <w:p w14:paraId="4C40E9B1" w14:textId="7A1E4B1D" w:rsidR="006307BC" w:rsidRDefault="006307BC" w:rsidP="006307BC">
            <w:pPr>
              <w:jc w:val="center"/>
              <w:rPr>
                <w:sz w:val="16"/>
                <w:szCs w:val="16"/>
              </w:rPr>
            </w:pPr>
            <w:r w:rsidRPr="00EB2643">
              <w:rPr>
                <w:b/>
                <w:bCs/>
                <w:sz w:val="16"/>
                <w:szCs w:val="16"/>
              </w:rPr>
              <w:t>B&amp;F</w:t>
            </w:r>
            <w:r w:rsidRPr="000E5D91">
              <w:rPr>
                <w:sz w:val="16"/>
                <w:szCs w:val="16"/>
              </w:rPr>
              <w:t xml:space="preserve"> – </w:t>
            </w:r>
            <w:r w:rsidR="0012174C">
              <w:rPr>
                <w:sz w:val="16"/>
                <w:szCs w:val="16"/>
              </w:rPr>
              <w:t>Ari Strafehl</w:t>
            </w:r>
          </w:p>
          <w:p w14:paraId="68898177" w14:textId="087DB23A" w:rsidR="006307BC" w:rsidRDefault="006307BC" w:rsidP="006307BC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RU</w:t>
            </w:r>
            <w:r>
              <w:rPr>
                <w:sz w:val="16"/>
                <w:szCs w:val="16"/>
              </w:rPr>
              <w:t xml:space="preserve"> –</w:t>
            </w:r>
            <w:r w:rsidR="0012174C">
              <w:rPr>
                <w:sz w:val="16"/>
                <w:szCs w:val="16"/>
              </w:rPr>
              <w:t xml:space="preserve"> Indi Buncle</w:t>
            </w:r>
          </w:p>
        </w:tc>
        <w:tc>
          <w:tcPr>
            <w:tcW w:w="580" w:type="pct"/>
          </w:tcPr>
          <w:p w14:paraId="2D1C7570" w14:textId="2F55F2E1" w:rsidR="006307BC" w:rsidRDefault="006307BC" w:rsidP="006307BC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>B&amp;F</w:t>
            </w:r>
            <w:r w:rsidRPr="000E5D91">
              <w:rPr>
                <w:sz w:val="16"/>
                <w:szCs w:val="16"/>
              </w:rPr>
              <w:t xml:space="preserve"> – </w:t>
            </w:r>
            <w:r w:rsidR="0012174C">
              <w:rPr>
                <w:sz w:val="16"/>
                <w:szCs w:val="16"/>
              </w:rPr>
              <w:t>Libby Harrington</w:t>
            </w:r>
          </w:p>
          <w:p w14:paraId="7E389F53" w14:textId="02987580" w:rsidR="006307BC" w:rsidRDefault="006307BC" w:rsidP="006307BC">
            <w:pPr>
              <w:jc w:val="center"/>
              <w:rPr>
                <w:sz w:val="16"/>
                <w:szCs w:val="16"/>
              </w:rPr>
            </w:pPr>
            <w:r w:rsidRPr="00DA2D18">
              <w:rPr>
                <w:b/>
                <w:bCs/>
                <w:sz w:val="16"/>
                <w:szCs w:val="16"/>
              </w:rPr>
              <w:t xml:space="preserve">RU </w:t>
            </w:r>
            <w:r>
              <w:rPr>
                <w:sz w:val="16"/>
                <w:szCs w:val="16"/>
              </w:rPr>
              <w:t>–</w:t>
            </w:r>
            <w:r w:rsidR="00B17C56">
              <w:rPr>
                <w:sz w:val="16"/>
                <w:szCs w:val="16"/>
              </w:rPr>
              <w:t xml:space="preserve"> Indi Holland</w:t>
            </w:r>
          </w:p>
        </w:tc>
      </w:tr>
    </w:tbl>
    <w:p w14:paraId="434617EF" w14:textId="6BD2CA75" w:rsidR="00F20E02" w:rsidRPr="00440C12" w:rsidRDefault="00F20E02">
      <w:pPr>
        <w:rPr>
          <w:sz w:val="16"/>
          <w:szCs w:val="16"/>
        </w:rPr>
      </w:pPr>
    </w:p>
    <w:sectPr w:rsidR="00F20E02" w:rsidRPr="00440C12" w:rsidSect="00943DCF">
      <w:pgSz w:w="16838" w:h="11906" w:orient="landscape"/>
      <w:pgMar w:top="284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C12"/>
    <w:rsid w:val="0001103E"/>
    <w:rsid w:val="00011765"/>
    <w:rsid w:val="000338CC"/>
    <w:rsid w:val="00056519"/>
    <w:rsid w:val="0006252A"/>
    <w:rsid w:val="0006473B"/>
    <w:rsid w:val="00080BFD"/>
    <w:rsid w:val="00094F8A"/>
    <w:rsid w:val="000A15BF"/>
    <w:rsid w:val="000A51F8"/>
    <w:rsid w:val="000B6F2E"/>
    <w:rsid w:val="000C4FFD"/>
    <w:rsid w:val="000F1A8F"/>
    <w:rsid w:val="000F4381"/>
    <w:rsid w:val="000F56A1"/>
    <w:rsid w:val="0011147B"/>
    <w:rsid w:val="0012174C"/>
    <w:rsid w:val="00125FAB"/>
    <w:rsid w:val="00135954"/>
    <w:rsid w:val="00157137"/>
    <w:rsid w:val="00170E4A"/>
    <w:rsid w:val="001766D3"/>
    <w:rsid w:val="00197FE8"/>
    <w:rsid w:val="001A20B0"/>
    <w:rsid w:val="001B4083"/>
    <w:rsid w:val="001B4B86"/>
    <w:rsid w:val="001D1445"/>
    <w:rsid w:val="001D5D68"/>
    <w:rsid w:val="001E538A"/>
    <w:rsid w:val="001F28D8"/>
    <w:rsid w:val="001F310D"/>
    <w:rsid w:val="00212285"/>
    <w:rsid w:val="00247977"/>
    <w:rsid w:val="0026424A"/>
    <w:rsid w:val="002669E2"/>
    <w:rsid w:val="002676D4"/>
    <w:rsid w:val="00295B21"/>
    <w:rsid w:val="002B7BA8"/>
    <w:rsid w:val="002C2AD2"/>
    <w:rsid w:val="002C385A"/>
    <w:rsid w:val="002C63B9"/>
    <w:rsid w:val="002E4FF8"/>
    <w:rsid w:val="002E73EC"/>
    <w:rsid w:val="00337702"/>
    <w:rsid w:val="00345DA0"/>
    <w:rsid w:val="00353595"/>
    <w:rsid w:val="0036658A"/>
    <w:rsid w:val="00371746"/>
    <w:rsid w:val="00375E31"/>
    <w:rsid w:val="003854A9"/>
    <w:rsid w:val="0038765A"/>
    <w:rsid w:val="00391A0B"/>
    <w:rsid w:val="0039410F"/>
    <w:rsid w:val="00395771"/>
    <w:rsid w:val="003B0E69"/>
    <w:rsid w:val="003C35C0"/>
    <w:rsid w:val="003C3847"/>
    <w:rsid w:val="003D2ACA"/>
    <w:rsid w:val="003F47B1"/>
    <w:rsid w:val="004021F9"/>
    <w:rsid w:val="00404E61"/>
    <w:rsid w:val="00411B05"/>
    <w:rsid w:val="0041277A"/>
    <w:rsid w:val="0041600D"/>
    <w:rsid w:val="004235FD"/>
    <w:rsid w:val="00433A77"/>
    <w:rsid w:val="00440C12"/>
    <w:rsid w:val="00443954"/>
    <w:rsid w:val="0046003C"/>
    <w:rsid w:val="00475270"/>
    <w:rsid w:val="0048629F"/>
    <w:rsid w:val="0049228F"/>
    <w:rsid w:val="004A1A0F"/>
    <w:rsid w:val="004A2E8E"/>
    <w:rsid w:val="004C2405"/>
    <w:rsid w:val="004C2CC1"/>
    <w:rsid w:val="004D17CA"/>
    <w:rsid w:val="004D6D59"/>
    <w:rsid w:val="004E77EF"/>
    <w:rsid w:val="005111E1"/>
    <w:rsid w:val="00521B06"/>
    <w:rsid w:val="005221FE"/>
    <w:rsid w:val="00530BAB"/>
    <w:rsid w:val="00533AD2"/>
    <w:rsid w:val="00534112"/>
    <w:rsid w:val="00554FCD"/>
    <w:rsid w:val="00572F59"/>
    <w:rsid w:val="00576404"/>
    <w:rsid w:val="005A3BE3"/>
    <w:rsid w:val="005A5CDF"/>
    <w:rsid w:val="005A6E53"/>
    <w:rsid w:val="005D4BE0"/>
    <w:rsid w:val="005E592D"/>
    <w:rsid w:val="00601FC1"/>
    <w:rsid w:val="0062312F"/>
    <w:rsid w:val="00624946"/>
    <w:rsid w:val="006307BC"/>
    <w:rsid w:val="00676E46"/>
    <w:rsid w:val="006B3556"/>
    <w:rsid w:val="006C3023"/>
    <w:rsid w:val="006D7106"/>
    <w:rsid w:val="00720D7A"/>
    <w:rsid w:val="007300E9"/>
    <w:rsid w:val="00742FAF"/>
    <w:rsid w:val="00743C92"/>
    <w:rsid w:val="007467F4"/>
    <w:rsid w:val="00747F46"/>
    <w:rsid w:val="00753D69"/>
    <w:rsid w:val="007610B6"/>
    <w:rsid w:val="007B0229"/>
    <w:rsid w:val="007D1231"/>
    <w:rsid w:val="007D12FA"/>
    <w:rsid w:val="007E7B99"/>
    <w:rsid w:val="007F1EF4"/>
    <w:rsid w:val="00804189"/>
    <w:rsid w:val="00805F23"/>
    <w:rsid w:val="008157A3"/>
    <w:rsid w:val="00825097"/>
    <w:rsid w:val="0083152B"/>
    <w:rsid w:val="00873067"/>
    <w:rsid w:val="00884A40"/>
    <w:rsid w:val="00896F2D"/>
    <w:rsid w:val="008A1BF4"/>
    <w:rsid w:val="008B64FF"/>
    <w:rsid w:val="008E1539"/>
    <w:rsid w:val="008E2BF4"/>
    <w:rsid w:val="008E2CF4"/>
    <w:rsid w:val="008F4B5C"/>
    <w:rsid w:val="008F5C7B"/>
    <w:rsid w:val="00910491"/>
    <w:rsid w:val="009145F1"/>
    <w:rsid w:val="009163F4"/>
    <w:rsid w:val="0092521F"/>
    <w:rsid w:val="0093262E"/>
    <w:rsid w:val="00943DCF"/>
    <w:rsid w:val="009457F2"/>
    <w:rsid w:val="00962EDB"/>
    <w:rsid w:val="009657B0"/>
    <w:rsid w:val="00971857"/>
    <w:rsid w:val="009855B1"/>
    <w:rsid w:val="009942CA"/>
    <w:rsid w:val="009A4C2C"/>
    <w:rsid w:val="009A7982"/>
    <w:rsid w:val="009B4C15"/>
    <w:rsid w:val="009D122C"/>
    <w:rsid w:val="009D6955"/>
    <w:rsid w:val="009D7925"/>
    <w:rsid w:val="009E7A85"/>
    <w:rsid w:val="00A02CEF"/>
    <w:rsid w:val="00A06B9C"/>
    <w:rsid w:val="00A35194"/>
    <w:rsid w:val="00A50986"/>
    <w:rsid w:val="00A91869"/>
    <w:rsid w:val="00A95F2C"/>
    <w:rsid w:val="00AA01D5"/>
    <w:rsid w:val="00AC207D"/>
    <w:rsid w:val="00AF4492"/>
    <w:rsid w:val="00B04269"/>
    <w:rsid w:val="00B17C56"/>
    <w:rsid w:val="00B509D4"/>
    <w:rsid w:val="00B51FD7"/>
    <w:rsid w:val="00B705CB"/>
    <w:rsid w:val="00B75383"/>
    <w:rsid w:val="00BA1523"/>
    <w:rsid w:val="00BB4766"/>
    <w:rsid w:val="00BB7E98"/>
    <w:rsid w:val="00BC7C5D"/>
    <w:rsid w:val="00BE7D48"/>
    <w:rsid w:val="00C111EF"/>
    <w:rsid w:val="00C20426"/>
    <w:rsid w:val="00C607ED"/>
    <w:rsid w:val="00C71402"/>
    <w:rsid w:val="00C81E96"/>
    <w:rsid w:val="00C97C38"/>
    <w:rsid w:val="00CB271E"/>
    <w:rsid w:val="00CD13F4"/>
    <w:rsid w:val="00CF7F04"/>
    <w:rsid w:val="00D01932"/>
    <w:rsid w:val="00D053B6"/>
    <w:rsid w:val="00D07638"/>
    <w:rsid w:val="00D07FCC"/>
    <w:rsid w:val="00D13423"/>
    <w:rsid w:val="00D16A6F"/>
    <w:rsid w:val="00D44325"/>
    <w:rsid w:val="00D54A8C"/>
    <w:rsid w:val="00D64130"/>
    <w:rsid w:val="00D6671F"/>
    <w:rsid w:val="00D75E98"/>
    <w:rsid w:val="00D810C9"/>
    <w:rsid w:val="00DA2D18"/>
    <w:rsid w:val="00DB5520"/>
    <w:rsid w:val="00DC5D10"/>
    <w:rsid w:val="00DD036F"/>
    <w:rsid w:val="00DD4812"/>
    <w:rsid w:val="00DD55C0"/>
    <w:rsid w:val="00DE3F19"/>
    <w:rsid w:val="00DF7B4A"/>
    <w:rsid w:val="00E056BB"/>
    <w:rsid w:val="00E1004F"/>
    <w:rsid w:val="00E161F6"/>
    <w:rsid w:val="00E30B33"/>
    <w:rsid w:val="00E44DAF"/>
    <w:rsid w:val="00E52B2D"/>
    <w:rsid w:val="00E716C1"/>
    <w:rsid w:val="00E90A1C"/>
    <w:rsid w:val="00EB2643"/>
    <w:rsid w:val="00EB4E89"/>
    <w:rsid w:val="00EB6A33"/>
    <w:rsid w:val="00EE3624"/>
    <w:rsid w:val="00F20E02"/>
    <w:rsid w:val="00F34FEA"/>
    <w:rsid w:val="00F80E89"/>
    <w:rsid w:val="00F900C4"/>
    <w:rsid w:val="00F9232F"/>
    <w:rsid w:val="00F95432"/>
    <w:rsid w:val="00FA4555"/>
    <w:rsid w:val="00FB31D5"/>
    <w:rsid w:val="00FB3D54"/>
    <w:rsid w:val="00FB697F"/>
    <w:rsid w:val="00FC4975"/>
    <w:rsid w:val="00FC69B3"/>
    <w:rsid w:val="00FD5689"/>
    <w:rsid w:val="00FE1615"/>
    <w:rsid w:val="00FE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7B7E7"/>
  <w15:chartTrackingRefBased/>
  <w15:docId w15:val="{81994421-EE58-4E30-8B52-98F7E56C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0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5317</TotalTime>
  <Pages>3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Spalding</dc:creator>
  <cp:keywords/>
  <dc:description/>
  <cp:lastModifiedBy>Michael Spalding</cp:lastModifiedBy>
  <cp:revision>27</cp:revision>
  <dcterms:created xsi:type="dcterms:W3CDTF">2023-09-29T13:14:00Z</dcterms:created>
  <dcterms:modified xsi:type="dcterms:W3CDTF">2026-10-05T06:45:00Z</dcterms:modified>
</cp:coreProperties>
</file>