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1982"/>
        <w:gridCol w:w="1982"/>
        <w:gridCol w:w="1982"/>
        <w:gridCol w:w="712"/>
        <w:gridCol w:w="1270"/>
        <w:gridCol w:w="1985"/>
      </w:tblGrid>
      <w:tr w:rsidR="005B6E33" w:rsidRPr="000D1A33" w14:paraId="1E6F9EFC" w14:textId="77777777" w:rsidTr="00C752BB">
        <w:trPr>
          <w:jc w:val="center"/>
        </w:trPr>
        <w:tc>
          <w:tcPr>
            <w:tcW w:w="3488" w:type="pct"/>
            <w:gridSpan w:val="5"/>
          </w:tcPr>
          <w:p w14:paraId="2323E16B" w14:textId="7EA576D0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0D1A33">
              <w:rPr>
                <w:rFonts w:asciiTheme="minorHAnsi" w:hAnsiTheme="minorHAnsi" w:cstheme="minorHAnsi"/>
                <w:b/>
                <w:sz w:val="40"/>
                <w:szCs w:val="40"/>
              </w:rPr>
              <w:t>Ararat Football Club</w:t>
            </w:r>
          </w:p>
          <w:p w14:paraId="31039E67" w14:textId="77777777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0D1A33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Senior </w:t>
            </w:r>
          </w:p>
          <w:p w14:paraId="0300F04B" w14:textId="591E635D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D1A33">
              <w:rPr>
                <w:rFonts w:asciiTheme="minorHAnsi" w:hAnsiTheme="minorHAnsi" w:cstheme="minorHAnsi"/>
                <w:b/>
                <w:sz w:val="40"/>
                <w:szCs w:val="40"/>
              </w:rPr>
              <w:t>League Best &amp; Fairest</w:t>
            </w:r>
            <w:r w:rsidRPr="000D1A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12" w:type="pct"/>
            <w:gridSpan w:val="2"/>
          </w:tcPr>
          <w:p w14:paraId="560F279D" w14:textId="262E80DE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D1A33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20FE4A89" wp14:editId="4DADE90A">
                  <wp:extent cx="890270" cy="993775"/>
                  <wp:effectExtent l="0" t="0" r="5080" b="0"/>
                  <wp:docPr id="235104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D1A33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3290455C" wp14:editId="51F103E0">
                  <wp:extent cx="963295" cy="963295"/>
                  <wp:effectExtent l="0" t="0" r="8255" b="8255"/>
                  <wp:docPr id="7194055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E33" w:rsidRPr="000D1A33" w14:paraId="3D93E82F" w14:textId="77777777" w:rsidTr="00C752BB">
        <w:trPr>
          <w:jc w:val="center"/>
        </w:trPr>
        <w:tc>
          <w:tcPr>
            <w:tcW w:w="394" w:type="pct"/>
          </w:tcPr>
          <w:p w14:paraId="178AB16E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League</w:t>
            </w:r>
          </w:p>
        </w:tc>
        <w:tc>
          <w:tcPr>
            <w:tcW w:w="921" w:type="pct"/>
          </w:tcPr>
          <w:p w14:paraId="44A1E9EA" w14:textId="0775F3FC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Year</w:t>
            </w:r>
          </w:p>
        </w:tc>
        <w:tc>
          <w:tcPr>
            <w:tcW w:w="921" w:type="pct"/>
          </w:tcPr>
          <w:p w14:paraId="3EC58CEC" w14:textId="2991421C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21" w:type="pct"/>
          </w:tcPr>
          <w:p w14:paraId="37D4F0C2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Games</w:t>
            </w:r>
          </w:p>
        </w:tc>
        <w:tc>
          <w:tcPr>
            <w:tcW w:w="921" w:type="pct"/>
            <w:gridSpan w:val="2"/>
          </w:tcPr>
          <w:p w14:paraId="7F251665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Votes</w:t>
            </w:r>
          </w:p>
        </w:tc>
        <w:tc>
          <w:tcPr>
            <w:tcW w:w="922" w:type="pct"/>
          </w:tcPr>
          <w:p w14:paraId="4CD90B50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Position</w:t>
            </w:r>
          </w:p>
        </w:tc>
      </w:tr>
      <w:tr w:rsidR="005B6E33" w:rsidRPr="000D1A33" w14:paraId="0A24AAF7" w14:textId="77777777" w:rsidTr="00C752BB">
        <w:trPr>
          <w:jc w:val="center"/>
        </w:trPr>
        <w:tc>
          <w:tcPr>
            <w:tcW w:w="394" w:type="pct"/>
            <w:vAlign w:val="center"/>
          </w:tcPr>
          <w:p w14:paraId="6E3F3108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B &amp; WFL</w:t>
            </w:r>
          </w:p>
        </w:tc>
        <w:tc>
          <w:tcPr>
            <w:tcW w:w="921" w:type="pct"/>
            <w:vAlign w:val="center"/>
          </w:tcPr>
          <w:p w14:paraId="59935F3B" w14:textId="17BFCB80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1934</w:t>
            </w:r>
          </w:p>
        </w:tc>
        <w:tc>
          <w:tcPr>
            <w:tcW w:w="921" w:type="pct"/>
            <w:vAlign w:val="center"/>
          </w:tcPr>
          <w:p w14:paraId="0948F792" w14:textId="12978343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Ted Bourke</w:t>
            </w:r>
          </w:p>
        </w:tc>
        <w:tc>
          <w:tcPr>
            <w:tcW w:w="921" w:type="pct"/>
            <w:vAlign w:val="center"/>
          </w:tcPr>
          <w:p w14:paraId="0AC60732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21" w:type="pct"/>
            <w:gridSpan w:val="2"/>
            <w:vAlign w:val="center"/>
          </w:tcPr>
          <w:p w14:paraId="6A0ECEEC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22" w:type="pct"/>
            <w:vAlign w:val="center"/>
          </w:tcPr>
          <w:p w14:paraId="552511B2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Ruck</w:t>
            </w:r>
          </w:p>
        </w:tc>
      </w:tr>
      <w:tr w:rsidR="005B6E33" w:rsidRPr="000D1A33" w14:paraId="7EDCC037" w14:textId="77777777" w:rsidTr="00C752BB">
        <w:trPr>
          <w:jc w:val="center"/>
        </w:trPr>
        <w:tc>
          <w:tcPr>
            <w:tcW w:w="394" w:type="pct"/>
            <w:vAlign w:val="center"/>
          </w:tcPr>
          <w:p w14:paraId="3BBF7C47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2D4AF0C6" w14:textId="33EE9F0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1956</w:t>
            </w:r>
          </w:p>
        </w:tc>
        <w:tc>
          <w:tcPr>
            <w:tcW w:w="921" w:type="pct"/>
            <w:vAlign w:val="center"/>
          </w:tcPr>
          <w:p w14:paraId="3C0F92A0" w14:textId="05B935A0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Jack Antonio</w:t>
            </w:r>
          </w:p>
        </w:tc>
        <w:tc>
          <w:tcPr>
            <w:tcW w:w="921" w:type="pct"/>
            <w:vAlign w:val="center"/>
          </w:tcPr>
          <w:p w14:paraId="0183D9F4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21" w:type="pct"/>
            <w:gridSpan w:val="2"/>
            <w:vAlign w:val="center"/>
          </w:tcPr>
          <w:p w14:paraId="3A4D1419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922" w:type="pct"/>
            <w:vAlign w:val="center"/>
          </w:tcPr>
          <w:p w14:paraId="3A08CE3D" w14:textId="610B7D18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  <w:r w:rsidR="00236C7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="00236C7A">
              <w:rPr>
                <w:rFonts w:asciiTheme="minorHAnsi" w:hAnsiTheme="minorHAnsi" w:cstheme="minorHAnsi"/>
                <w:sz w:val="16"/>
                <w:szCs w:val="16"/>
              </w:rPr>
              <w:t xml:space="preserve"> R</w:t>
            </w: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over</w:t>
            </w:r>
          </w:p>
        </w:tc>
      </w:tr>
      <w:tr w:rsidR="005B6E33" w:rsidRPr="000D1A33" w14:paraId="1A08EB18" w14:textId="77777777" w:rsidTr="00C752BB">
        <w:trPr>
          <w:jc w:val="center"/>
        </w:trPr>
        <w:tc>
          <w:tcPr>
            <w:tcW w:w="394" w:type="pct"/>
            <w:vAlign w:val="center"/>
          </w:tcPr>
          <w:p w14:paraId="75C6F7D0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3CB1949E" w14:textId="6457ABDA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1963</w:t>
            </w:r>
          </w:p>
        </w:tc>
        <w:tc>
          <w:tcPr>
            <w:tcW w:w="921" w:type="pct"/>
            <w:vAlign w:val="center"/>
          </w:tcPr>
          <w:p w14:paraId="6D1DCDE3" w14:textId="2F03B7DE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Jim Bonner</w:t>
            </w:r>
          </w:p>
        </w:tc>
        <w:tc>
          <w:tcPr>
            <w:tcW w:w="921" w:type="pct"/>
            <w:vAlign w:val="center"/>
          </w:tcPr>
          <w:p w14:paraId="129AFD03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921" w:type="pct"/>
            <w:gridSpan w:val="2"/>
            <w:vAlign w:val="center"/>
          </w:tcPr>
          <w:p w14:paraId="5EE923DF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22" w:type="pct"/>
            <w:vAlign w:val="center"/>
          </w:tcPr>
          <w:p w14:paraId="3111FC4D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Ruck</w:t>
            </w:r>
          </w:p>
        </w:tc>
      </w:tr>
      <w:tr w:rsidR="005B6E33" w:rsidRPr="000D1A33" w14:paraId="7DD17B4F" w14:textId="77777777" w:rsidTr="00C752BB">
        <w:trPr>
          <w:jc w:val="center"/>
        </w:trPr>
        <w:tc>
          <w:tcPr>
            <w:tcW w:w="394" w:type="pct"/>
            <w:vAlign w:val="center"/>
          </w:tcPr>
          <w:p w14:paraId="632FB861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10F97621" w14:textId="1268C202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1964-RU</w:t>
            </w:r>
          </w:p>
        </w:tc>
        <w:tc>
          <w:tcPr>
            <w:tcW w:w="921" w:type="pct"/>
            <w:vAlign w:val="center"/>
          </w:tcPr>
          <w:p w14:paraId="38C15813" w14:textId="039F4A7E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Kevin Tassell</w:t>
            </w:r>
          </w:p>
        </w:tc>
        <w:tc>
          <w:tcPr>
            <w:tcW w:w="921" w:type="pct"/>
            <w:vAlign w:val="center"/>
          </w:tcPr>
          <w:p w14:paraId="3A87C744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921" w:type="pct"/>
            <w:gridSpan w:val="2"/>
            <w:vAlign w:val="center"/>
          </w:tcPr>
          <w:p w14:paraId="05F44177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22" w:type="pct"/>
            <w:vAlign w:val="center"/>
          </w:tcPr>
          <w:p w14:paraId="068029D5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5B6E33" w:rsidRPr="000D1A33" w14:paraId="559BFC07" w14:textId="77777777" w:rsidTr="00C752BB">
        <w:trPr>
          <w:jc w:val="center"/>
        </w:trPr>
        <w:tc>
          <w:tcPr>
            <w:tcW w:w="394" w:type="pct"/>
            <w:vAlign w:val="center"/>
          </w:tcPr>
          <w:p w14:paraId="687488F9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195D39C4" w14:textId="57E78B36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1971</w:t>
            </w:r>
          </w:p>
        </w:tc>
        <w:tc>
          <w:tcPr>
            <w:tcW w:w="921" w:type="pct"/>
            <w:vAlign w:val="center"/>
          </w:tcPr>
          <w:p w14:paraId="59B79B49" w14:textId="4D3585DC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Leo Mooney</w:t>
            </w:r>
          </w:p>
        </w:tc>
        <w:tc>
          <w:tcPr>
            <w:tcW w:w="921" w:type="pct"/>
            <w:vAlign w:val="center"/>
          </w:tcPr>
          <w:p w14:paraId="21AE296D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21" w:type="pct"/>
            <w:gridSpan w:val="2"/>
            <w:vAlign w:val="center"/>
          </w:tcPr>
          <w:p w14:paraId="31780F7E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22" w:type="pct"/>
            <w:vAlign w:val="center"/>
          </w:tcPr>
          <w:p w14:paraId="65F726E5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0D1A33" w14:paraId="0B7A9049" w14:textId="77777777" w:rsidTr="00C752BB">
        <w:trPr>
          <w:jc w:val="center"/>
        </w:trPr>
        <w:tc>
          <w:tcPr>
            <w:tcW w:w="394" w:type="pct"/>
            <w:vAlign w:val="center"/>
          </w:tcPr>
          <w:p w14:paraId="5C207467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7F8CCB69" w14:textId="68D47134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1971-RU</w:t>
            </w:r>
          </w:p>
        </w:tc>
        <w:tc>
          <w:tcPr>
            <w:tcW w:w="921" w:type="pct"/>
            <w:vAlign w:val="center"/>
          </w:tcPr>
          <w:p w14:paraId="641E87C8" w14:textId="287DDCCF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Graeme Sladdin</w:t>
            </w:r>
          </w:p>
        </w:tc>
        <w:tc>
          <w:tcPr>
            <w:tcW w:w="921" w:type="pct"/>
            <w:vAlign w:val="center"/>
          </w:tcPr>
          <w:p w14:paraId="33FE7CFD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450DD5AC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22" w:type="pct"/>
            <w:vAlign w:val="center"/>
          </w:tcPr>
          <w:p w14:paraId="3ECAF735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Full Forward</w:t>
            </w:r>
          </w:p>
        </w:tc>
      </w:tr>
      <w:tr w:rsidR="005B6E33" w:rsidRPr="000D1A33" w14:paraId="43C40870" w14:textId="77777777" w:rsidTr="00C752BB">
        <w:trPr>
          <w:jc w:val="center"/>
        </w:trPr>
        <w:tc>
          <w:tcPr>
            <w:tcW w:w="394" w:type="pct"/>
            <w:vAlign w:val="center"/>
          </w:tcPr>
          <w:p w14:paraId="77FE06CD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431C6B41" w14:textId="03319568" w:rsidR="005B6E33" w:rsidRPr="00FF06DD" w:rsidRDefault="005B6E33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1973</w:t>
            </w:r>
          </w:p>
        </w:tc>
        <w:tc>
          <w:tcPr>
            <w:tcW w:w="921" w:type="pct"/>
            <w:vAlign w:val="center"/>
          </w:tcPr>
          <w:p w14:paraId="6757CED8" w14:textId="57646FA8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Laurie Stephens</w:t>
            </w:r>
          </w:p>
        </w:tc>
        <w:tc>
          <w:tcPr>
            <w:tcW w:w="921" w:type="pct"/>
            <w:vAlign w:val="center"/>
          </w:tcPr>
          <w:p w14:paraId="088805CD" w14:textId="3067B29C" w:rsidR="005B6E33" w:rsidRPr="00FF06DD" w:rsidRDefault="005B6E33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21" w:type="pct"/>
            <w:gridSpan w:val="2"/>
            <w:vAlign w:val="center"/>
          </w:tcPr>
          <w:p w14:paraId="4755B0EE" w14:textId="666E873F" w:rsidR="005B6E33" w:rsidRPr="00FF06DD" w:rsidRDefault="005B6E33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922" w:type="pct"/>
            <w:vAlign w:val="center"/>
          </w:tcPr>
          <w:p w14:paraId="3D716F35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F6649C" w:rsidRPr="000D1A33" w14:paraId="15A0B68C" w14:textId="77777777" w:rsidTr="00C752BB">
        <w:trPr>
          <w:jc w:val="center"/>
        </w:trPr>
        <w:tc>
          <w:tcPr>
            <w:tcW w:w="394" w:type="pct"/>
            <w:vAlign w:val="center"/>
          </w:tcPr>
          <w:p w14:paraId="528495C4" w14:textId="18C067AE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4DA1B699" w14:textId="6999105E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1974-RU</w:t>
            </w:r>
          </w:p>
        </w:tc>
        <w:tc>
          <w:tcPr>
            <w:tcW w:w="921" w:type="pct"/>
            <w:vAlign w:val="center"/>
          </w:tcPr>
          <w:p w14:paraId="43725B51" w14:textId="52F0BF5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Laurie Stephens</w:t>
            </w:r>
          </w:p>
        </w:tc>
        <w:tc>
          <w:tcPr>
            <w:tcW w:w="921" w:type="pct"/>
            <w:vAlign w:val="center"/>
          </w:tcPr>
          <w:p w14:paraId="6EF966A6" w14:textId="01B03AC4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70E3E942" w14:textId="69B5B6C3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2" w:type="pct"/>
            <w:vAlign w:val="center"/>
          </w:tcPr>
          <w:p w14:paraId="72788C06" w14:textId="2B0DFEE6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F6649C" w:rsidRPr="000D1A33" w14:paraId="468463C0" w14:textId="77777777" w:rsidTr="00C752BB">
        <w:trPr>
          <w:jc w:val="center"/>
        </w:trPr>
        <w:tc>
          <w:tcPr>
            <w:tcW w:w="394" w:type="pct"/>
            <w:vAlign w:val="center"/>
          </w:tcPr>
          <w:p w14:paraId="5187CFC8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67C5945C" w14:textId="326B9B0F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1990-RU</w:t>
            </w:r>
          </w:p>
        </w:tc>
        <w:tc>
          <w:tcPr>
            <w:tcW w:w="921" w:type="pct"/>
            <w:vAlign w:val="center"/>
          </w:tcPr>
          <w:p w14:paraId="623B0AF7" w14:textId="4FE6E3FF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Greg Cox</w:t>
            </w:r>
          </w:p>
        </w:tc>
        <w:tc>
          <w:tcPr>
            <w:tcW w:w="921" w:type="pct"/>
            <w:vAlign w:val="center"/>
          </w:tcPr>
          <w:p w14:paraId="100FD29C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21" w:type="pct"/>
            <w:gridSpan w:val="2"/>
            <w:vAlign w:val="center"/>
          </w:tcPr>
          <w:p w14:paraId="4A0F6DE2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2" w:type="pct"/>
            <w:vAlign w:val="center"/>
          </w:tcPr>
          <w:p w14:paraId="4CF74E51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Centre Half Back</w:t>
            </w:r>
          </w:p>
        </w:tc>
      </w:tr>
      <w:tr w:rsidR="00F6649C" w:rsidRPr="000D1A33" w14:paraId="20765AF4" w14:textId="77777777" w:rsidTr="00C752BB">
        <w:trPr>
          <w:jc w:val="center"/>
        </w:trPr>
        <w:tc>
          <w:tcPr>
            <w:tcW w:w="394" w:type="pct"/>
            <w:vAlign w:val="center"/>
          </w:tcPr>
          <w:p w14:paraId="5FF38CEC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324622DC" w14:textId="4B01EFE6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1992</w:t>
            </w:r>
          </w:p>
        </w:tc>
        <w:tc>
          <w:tcPr>
            <w:tcW w:w="921" w:type="pct"/>
            <w:vAlign w:val="center"/>
          </w:tcPr>
          <w:p w14:paraId="1D722136" w14:textId="21D98EC0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Glenn Antonio</w:t>
            </w:r>
          </w:p>
        </w:tc>
        <w:tc>
          <w:tcPr>
            <w:tcW w:w="921" w:type="pct"/>
            <w:vAlign w:val="center"/>
          </w:tcPr>
          <w:p w14:paraId="4A8F8BDE" w14:textId="0E762A0F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0BFDFDB7" w14:textId="6911F4EB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22" w:type="pct"/>
            <w:vAlign w:val="center"/>
          </w:tcPr>
          <w:p w14:paraId="29FB158C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Wing</w:t>
            </w:r>
          </w:p>
        </w:tc>
      </w:tr>
      <w:tr w:rsidR="00F6649C" w:rsidRPr="000D1A33" w14:paraId="699DEC8A" w14:textId="77777777" w:rsidTr="00C752BB">
        <w:trPr>
          <w:jc w:val="center"/>
        </w:trPr>
        <w:tc>
          <w:tcPr>
            <w:tcW w:w="394" w:type="pct"/>
            <w:vAlign w:val="center"/>
          </w:tcPr>
          <w:p w14:paraId="778BF3DE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626AB2C4" w14:textId="6EC6E3A3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1992-RU</w:t>
            </w:r>
          </w:p>
        </w:tc>
        <w:tc>
          <w:tcPr>
            <w:tcW w:w="921" w:type="pct"/>
            <w:vAlign w:val="center"/>
          </w:tcPr>
          <w:p w14:paraId="4F177273" w14:textId="47B413D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David Jennings</w:t>
            </w:r>
          </w:p>
        </w:tc>
        <w:tc>
          <w:tcPr>
            <w:tcW w:w="921" w:type="pct"/>
            <w:vAlign w:val="center"/>
          </w:tcPr>
          <w:p w14:paraId="63F9141A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21" w:type="pct"/>
            <w:gridSpan w:val="2"/>
            <w:vAlign w:val="center"/>
          </w:tcPr>
          <w:p w14:paraId="6585121E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22" w:type="pct"/>
            <w:vAlign w:val="center"/>
          </w:tcPr>
          <w:p w14:paraId="3D14FF96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F6649C" w:rsidRPr="000D1A33" w14:paraId="22B933FB" w14:textId="77777777" w:rsidTr="00C752BB">
        <w:trPr>
          <w:jc w:val="center"/>
        </w:trPr>
        <w:tc>
          <w:tcPr>
            <w:tcW w:w="394" w:type="pct"/>
            <w:vAlign w:val="center"/>
          </w:tcPr>
          <w:p w14:paraId="270161E1" w14:textId="6E25F4A2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7B14B21A" w14:textId="48C095C6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1995-RU</w:t>
            </w:r>
          </w:p>
        </w:tc>
        <w:tc>
          <w:tcPr>
            <w:tcW w:w="921" w:type="pct"/>
            <w:vAlign w:val="center"/>
          </w:tcPr>
          <w:p w14:paraId="64018694" w14:textId="0DCE9C58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Glenn Antonio</w:t>
            </w:r>
          </w:p>
        </w:tc>
        <w:tc>
          <w:tcPr>
            <w:tcW w:w="921" w:type="pct"/>
            <w:vAlign w:val="center"/>
          </w:tcPr>
          <w:p w14:paraId="2994D4C7" w14:textId="00CBC425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4DB3972E" w14:textId="19D80640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922" w:type="pct"/>
            <w:vAlign w:val="center"/>
          </w:tcPr>
          <w:p w14:paraId="7DBBA516" w14:textId="0D7AA919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F6649C" w:rsidRPr="000D1A33" w14:paraId="338B99FB" w14:textId="77777777" w:rsidTr="00C752BB">
        <w:trPr>
          <w:jc w:val="center"/>
        </w:trPr>
        <w:tc>
          <w:tcPr>
            <w:tcW w:w="394" w:type="pct"/>
            <w:vAlign w:val="center"/>
          </w:tcPr>
          <w:p w14:paraId="6A885C2C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18837DBB" w14:textId="6A04E3E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2001-RU</w:t>
            </w:r>
          </w:p>
        </w:tc>
        <w:tc>
          <w:tcPr>
            <w:tcW w:w="921" w:type="pct"/>
            <w:vAlign w:val="center"/>
          </w:tcPr>
          <w:p w14:paraId="0C44EF5C" w14:textId="3258ECD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Matthew Jackson</w:t>
            </w:r>
          </w:p>
        </w:tc>
        <w:tc>
          <w:tcPr>
            <w:tcW w:w="921" w:type="pct"/>
            <w:vAlign w:val="center"/>
          </w:tcPr>
          <w:p w14:paraId="365EC5FF" w14:textId="2B2826F8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21" w:type="pct"/>
            <w:gridSpan w:val="2"/>
            <w:vAlign w:val="center"/>
          </w:tcPr>
          <w:p w14:paraId="37ADD406" w14:textId="66692031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22" w:type="pct"/>
            <w:vAlign w:val="center"/>
          </w:tcPr>
          <w:p w14:paraId="22ABCAB0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F6649C" w:rsidRPr="000D1A33" w14:paraId="73AF6714" w14:textId="77777777">
        <w:trPr>
          <w:jc w:val="center"/>
        </w:trPr>
        <w:tc>
          <w:tcPr>
            <w:tcW w:w="394" w:type="pct"/>
            <w:vAlign w:val="center"/>
          </w:tcPr>
          <w:p w14:paraId="6900094A" w14:textId="77777777" w:rsidR="00F6649C" w:rsidRPr="00FF06DD" w:rsidRDefault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41714049" w14:textId="77777777" w:rsidR="00F6649C" w:rsidRPr="00FF06DD" w:rsidRDefault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2001-RU</w:t>
            </w:r>
          </w:p>
        </w:tc>
        <w:tc>
          <w:tcPr>
            <w:tcW w:w="921" w:type="pct"/>
            <w:vAlign w:val="center"/>
          </w:tcPr>
          <w:p w14:paraId="30BC19A5" w14:textId="77777777" w:rsidR="00F6649C" w:rsidRPr="00FF06DD" w:rsidRDefault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Phillip Walton</w:t>
            </w:r>
          </w:p>
        </w:tc>
        <w:tc>
          <w:tcPr>
            <w:tcW w:w="921" w:type="pct"/>
            <w:vAlign w:val="center"/>
          </w:tcPr>
          <w:p w14:paraId="3B30A2B6" w14:textId="77777777" w:rsidR="00F6649C" w:rsidRPr="00FF06DD" w:rsidRDefault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21" w:type="pct"/>
            <w:gridSpan w:val="2"/>
            <w:vAlign w:val="center"/>
          </w:tcPr>
          <w:p w14:paraId="53DEFCCD" w14:textId="77777777" w:rsidR="00F6649C" w:rsidRPr="00FF06DD" w:rsidRDefault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22" w:type="pct"/>
            <w:vAlign w:val="center"/>
          </w:tcPr>
          <w:p w14:paraId="2C9538C3" w14:textId="77777777" w:rsidR="00F6649C" w:rsidRPr="00FF06DD" w:rsidRDefault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Wing</w:t>
            </w:r>
          </w:p>
        </w:tc>
      </w:tr>
      <w:tr w:rsidR="00F6649C" w:rsidRPr="000D1A33" w14:paraId="3AF2E6FC" w14:textId="77777777">
        <w:trPr>
          <w:jc w:val="center"/>
        </w:trPr>
        <w:tc>
          <w:tcPr>
            <w:tcW w:w="394" w:type="pct"/>
          </w:tcPr>
          <w:p w14:paraId="698B6439" w14:textId="10D9454A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978F8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2390C2AA" w14:textId="628104B8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2002</w:t>
            </w:r>
          </w:p>
        </w:tc>
        <w:tc>
          <w:tcPr>
            <w:tcW w:w="921" w:type="pct"/>
            <w:vAlign w:val="center"/>
          </w:tcPr>
          <w:p w14:paraId="0388B314" w14:textId="0A665DD0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Matthew Jackson</w:t>
            </w:r>
          </w:p>
        </w:tc>
        <w:tc>
          <w:tcPr>
            <w:tcW w:w="921" w:type="pct"/>
            <w:vAlign w:val="center"/>
          </w:tcPr>
          <w:p w14:paraId="2E4AA609" w14:textId="1F4280B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00D081B6" w14:textId="3126DA53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922" w:type="pct"/>
            <w:vAlign w:val="center"/>
          </w:tcPr>
          <w:p w14:paraId="5A0CDFCF" w14:textId="7872704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78080C" w:rsidRPr="000D1A33" w14:paraId="6E4A3DD8" w14:textId="77777777">
        <w:trPr>
          <w:jc w:val="center"/>
        </w:trPr>
        <w:tc>
          <w:tcPr>
            <w:tcW w:w="394" w:type="pct"/>
            <w:vAlign w:val="center"/>
          </w:tcPr>
          <w:p w14:paraId="2F6A019D" w14:textId="77777777" w:rsidR="0078080C" w:rsidRPr="00FF06DD" w:rsidRDefault="007808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10CCB0B1" w14:textId="77777777" w:rsidR="0078080C" w:rsidRPr="00FF06DD" w:rsidRDefault="007808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2003</w:t>
            </w:r>
          </w:p>
        </w:tc>
        <w:tc>
          <w:tcPr>
            <w:tcW w:w="921" w:type="pct"/>
            <w:vAlign w:val="center"/>
          </w:tcPr>
          <w:p w14:paraId="17A322D0" w14:textId="77777777" w:rsidR="0078080C" w:rsidRPr="00FF06DD" w:rsidRDefault="007808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Dale Bligh</w:t>
            </w:r>
          </w:p>
        </w:tc>
        <w:tc>
          <w:tcPr>
            <w:tcW w:w="921" w:type="pct"/>
            <w:vAlign w:val="center"/>
          </w:tcPr>
          <w:p w14:paraId="687B34FD" w14:textId="77777777" w:rsidR="0078080C" w:rsidRPr="00FF06DD" w:rsidRDefault="007808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21" w:type="pct"/>
            <w:gridSpan w:val="2"/>
            <w:vAlign w:val="center"/>
          </w:tcPr>
          <w:p w14:paraId="59ACCD49" w14:textId="77777777" w:rsidR="0078080C" w:rsidRPr="00FF06DD" w:rsidRDefault="007808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922" w:type="pct"/>
            <w:vAlign w:val="center"/>
          </w:tcPr>
          <w:p w14:paraId="554C61A1" w14:textId="77777777" w:rsidR="0078080C" w:rsidRPr="00FF06DD" w:rsidRDefault="0078080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F6649C" w:rsidRPr="000D1A33" w14:paraId="101E9CA0" w14:textId="77777777">
        <w:trPr>
          <w:jc w:val="center"/>
        </w:trPr>
        <w:tc>
          <w:tcPr>
            <w:tcW w:w="394" w:type="pct"/>
          </w:tcPr>
          <w:p w14:paraId="68CF9119" w14:textId="7A43D49D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978F8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7DFE610B" w14:textId="1B4F52E3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2003-RU</w:t>
            </w:r>
          </w:p>
        </w:tc>
        <w:tc>
          <w:tcPr>
            <w:tcW w:w="921" w:type="pct"/>
            <w:vAlign w:val="center"/>
          </w:tcPr>
          <w:p w14:paraId="22DDD198" w14:textId="2D185C8E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Matthew Jackson</w:t>
            </w:r>
          </w:p>
        </w:tc>
        <w:tc>
          <w:tcPr>
            <w:tcW w:w="921" w:type="pct"/>
            <w:vAlign w:val="center"/>
          </w:tcPr>
          <w:p w14:paraId="32BE6B98" w14:textId="77611FF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921" w:type="pct"/>
            <w:gridSpan w:val="2"/>
            <w:vAlign w:val="center"/>
          </w:tcPr>
          <w:p w14:paraId="4E32629C" w14:textId="0F306576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22" w:type="pct"/>
            <w:vAlign w:val="center"/>
          </w:tcPr>
          <w:p w14:paraId="7DFDE3F1" w14:textId="1936FC8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F6649C" w:rsidRPr="000D1A33" w14:paraId="211BDFAF" w14:textId="77777777" w:rsidTr="00C752BB">
        <w:trPr>
          <w:jc w:val="center"/>
        </w:trPr>
        <w:tc>
          <w:tcPr>
            <w:tcW w:w="394" w:type="pct"/>
            <w:vAlign w:val="center"/>
          </w:tcPr>
          <w:p w14:paraId="5E9A9CD9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1AD0AF3D" w14:textId="0003C97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2008</w:t>
            </w:r>
          </w:p>
        </w:tc>
        <w:tc>
          <w:tcPr>
            <w:tcW w:w="921" w:type="pct"/>
            <w:vAlign w:val="center"/>
          </w:tcPr>
          <w:p w14:paraId="6C801409" w14:textId="034F788F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Alan Batchelor</w:t>
            </w:r>
          </w:p>
        </w:tc>
        <w:tc>
          <w:tcPr>
            <w:tcW w:w="921" w:type="pct"/>
            <w:vAlign w:val="center"/>
          </w:tcPr>
          <w:p w14:paraId="2F77CC23" w14:textId="65423609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08215D98" w14:textId="25170ABD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922" w:type="pct"/>
            <w:vAlign w:val="center"/>
          </w:tcPr>
          <w:p w14:paraId="03103DB4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F6649C" w:rsidRPr="000D1A33" w14:paraId="7AE6A2E6" w14:textId="77777777" w:rsidTr="00C752BB">
        <w:trPr>
          <w:jc w:val="center"/>
        </w:trPr>
        <w:tc>
          <w:tcPr>
            <w:tcW w:w="394" w:type="pct"/>
            <w:vAlign w:val="center"/>
          </w:tcPr>
          <w:p w14:paraId="29F7CD19" w14:textId="3D77497E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2284033D" w14:textId="3CEE1ED4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2009-RU</w:t>
            </w:r>
          </w:p>
        </w:tc>
        <w:tc>
          <w:tcPr>
            <w:tcW w:w="921" w:type="pct"/>
            <w:vAlign w:val="center"/>
          </w:tcPr>
          <w:p w14:paraId="3D7CF5C1" w14:textId="5493468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Alan Batchelor</w:t>
            </w:r>
          </w:p>
        </w:tc>
        <w:tc>
          <w:tcPr>
            <w:tcW w:w="921" w:type="pct"/>
            <w:vAlign w:val="center"/>
          </w:tcPr>
          <w:p w14:paraId="7DECC899" w14:textId="5A982369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7FD88D77" w14:textId="44D77BE1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22" w:type="pct"/>
            <w:vAlign w:val="center"/>
          </w:tcPr>
          <w:p w14:paraId="31B8000C" w14:textId="7D0E2656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F6649C" w:rsidRPr="000D1A33" w14:paraId="60DFF3D2" w14:textId="77777777" w:rsidTr="00C752BB">
        <w:trPr>
          <w:jc w:val="center"/>
        </w:trPr>
        <w:tc>
          <w:tcPr>
            <w:tcW w:w="394" w:type="pct"/>
            <w:vAlign w:val="center"/>
          </w:tcPr>
          <w:p w14:paraId="45610662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21" w:type="pct"/>
            <w:vAlign w:val="center"/>
          </w:tcPr>
          <w:p w14:paraId="60867254" w14:textId="1150592F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2018</w:t>
            </w:r>
          </w:p>
        </w:tc>
        <w:tc>
          <w:tcPr>
            <w:tcW w:w="921" w:type="pct"/>
            <w:vAlign w:val="center"/>
          </w:tcPr>
          <w:p w14:paraId="363EA4DC" w14:textId="52DF6DDC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Daniel Mendes</w:t>
            </w:r>
          </w:p>
        </w:tc>
        <w:tc>
          <w:tcPr>
            <w:tcW w:w="921" w:type="pct"/>
            <w:vAlign w:val="center"/>
          </w:tcPr>
          <w:p w14:paraId="78996CB5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21" w:type="pct"/>
            <w:gridSpan w:val="2"/>
            <w:vAlign w:val="center"/>
          </w:tcPr>
          <w:p w14:paraId="30EC6686" w14:textId="77777777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22" w:type="pct"/>
            <w:vAlign w:val="center"/>
          </w:tcPr>
          <w:p w14:paraId="7825E570" w14:textId="65DC44B4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F6649C" w:rsidRPr="000D1A33" w14:paraId="282AFC5E" w14:textId="77777777" w:rsidTr="00C752BB">
        <w:trPr>
          <w:jc w:val="center"/>
        </w:trPr>
        <w:tc>
          <w:tcPr>
            <w:tcW w:w="394" w:type="pct"/>
            <w:vAlign w:val="center"/>
          </w:tcPr>
          <w:p w14:paraId="7AA3B63A" w14:textId="45A2B18D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  <w:vAlign w:val="center"/>
          </w:tcPr>
          <w:p w14:paraId="54751DEF" w14:textId="527A2801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2023</w:t>
            </w:r>
          </w:p>
        </w:tc>
        <w:tc>
          <w:tcPr>
            <w:tcW w:w="921" w:type="pct"/>
            <w:vAlign w:val="center"/>
          </w:tcPr>
          <w:p w14:paraId="7592D20B" w14:textId="20DCDF74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Jake Robinson</w:t>
            </w:r>
          </w:p>
        </w:tc>
        <w:tc>
          <w:tcPr>
            <w:tcW w:w="921" w:type="pct"/>
            <w:vAlign w:val="center"/>
          </w:tcPr>
          <w:p w14:paraId="7C8746DC" w14:textId="2C51C812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21" w:type="pct"/>
            <w:gridSpan w:val="2"/>
            <w:vAlign w:val="center"/>
          </w:tcPr>
          <w:p w14:paraId="6CB66F57" w14:textId="5963511B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22" w:type="pct"/>
            <w:vAlign w:val="center"/>
          </w:tcPr>
          <w:p w14:paraId="2DDA3B8B" w14:textId="1851C69D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F6649C" w:rsidRPr="000D1A33" w14:paraId="206FE02B" w14:textId="77777777" w:rsidTr="00C752BB">
        <w:trPr>
          <w:jc w:val="center"/>
        </w:trPr>
        <w:tc>
          <w:tcPr>
            <w:tcW w:w="394" w:type="pct"/>
            <w:vAlign w:val="center"/>
          </w:tcPr>
          <w:p w14:paraId="1AE7787F" w14:textId="3D349E9A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  <w:vAlign w:val="center"/>
          </w:tcPr>
          <w:p w14:paraId="225AE52B" w14:textId="335D9697" w:rsidR="00F6649C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2024</w:t>
            </w:r>
          </w:p>
        </w:tc>
        <w:tc>
          <w:tcPr>
            <w:tcW w:w="921" w:type="pct"/>
            <w:vAlign w:val="center"/>
          </w:tcPr>
          <w:p w14:paraId="3D066093" w14:textId="2C0A4DE4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Tom Williamson</w:t>
            </w:r>
          </w:p>
        </w:tc>
        <w:tc>
          <w:tcPr>
            <w:tcW w:w="921" w:type="pct"/>
            <w:vAlign w:val="center"/>
          </w:tcPr>
          <w:p w14:paraId="643FAB3A" w14:textId="774B4FE4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1" w:type="pct"/>
            <w:gridSpan w:val="2"/>
            <w:vAlign w:val="center"/>
          </w:tcPr>
          <w:p w14:paraId="7998B8BE" w14:textId="1FE50988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</w:tc>
        <w:tc>
          <w:tcPr>
            <w:tcW w:w="922" w:type="pct"/>
            <w:vAlign w:val="center"/>
          </w:tcPr>
          <w:p w14:paraId="72F447B5" w14:textId="616D3E3B" w:rsidR="00F6649C" w:rsidRPr="00FF06DD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Midfield</w:t>
            </w:r>
            <w:r w:rsidR="00243CF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="00243CF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forward</w:t>
            </w:r>
          </w:p>
        </w:tc>
      </w:tr>
      <w:tr w:rsidR="00F6649C" w:rsidRPr="000D1A33" w14:paraId="72C99879" w14:textId="77777777" w:rsidTr="00C752BB">
        <w:trPr>
          <w:jc w:val="center"/>
        </w:trPr>
        <w:tc>
          <w:tcPr>
            <w:tcW w:w="394" w:type="pct"/>
            <w:vAlign w:val="center"/>
          </w:tcPr>
          <w:p w14:paraId="01BD8562" w14:textId="2CDB32E0" w:rsidR="00F6649C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  <w:vAlign w:val="center"/>
          </w:tcPr>
          <w:p w14:paraId="3A30B4E4" w14:textId="2866EBBC" w:rsidR="00F6649C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2025</w:t>
            </w:r>
          </w:p>
        </w:tc>
        <w:tc>
          <w:tcPr>
            <w:tcW w:w="921" w:type="pct"/>
            <w:vAlign w:val="center"/>
          </w:tcPr>
          <w:p w14:paraId="5EB2AF81" w14:textId="14166516" w:rsidR="00F6649C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Ben Taylor</w:t>
            </w:r>
          </w:p>
        </w:tc>
        <w:tc>
          <w:tcPr>
            <w:tcW w:w="921" w:type="pct"/>
            <w:vAlign w:val="center"/>
          </w:tcPr>
          <w:p w14:paraId="173B9041" w14:textId="001D10D0" w:rsidR="00F6649C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21" w:type="pct"/>
            <w:gridSpan w:val="2"/>
            <w:vAlign w:val="center"/>
          </w:tcPr>
          <w:p w14:paraId="6319BBEB" w14:textId="7BA14469" w:rsidR="00F6649C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22" w:type="pct"/>
            <w:vAlign w:val="center"/>
          </w:tcPr>
          <w:p w14:paraId="6D4B09F3" w14:textId="34A4F26A" w:rsidR="00F6649C" w:rsidRDefault="00F6649C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Midfield</w:t>
            </w:r>
          </w:p>
        </w:tc>
      </w:tr>
      <w:tr w:rsidR="006F27ED" w:rsidRPr="000D1A33" w14:paraId="6F373877" w14:textId="77777777" w:rsidTr="00C752BB">
        <w:trPr>
          <w:jc w:val="center"/>
        </w:trPr>
        <w:tc>
          <w:tcPr>
            <w:tcW w:w="394" w:type="pct"/>
            <w:vAlign w:val="center"/>
          </w:tcPr>
          <w:p w14:paraId="2921ECA5" w14:textId="0D11577D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  <w:vAlign w:val="center"/>
          </w:tcPr>
          <w:p w14:paraId="158046A4" w14:textId="71E0EB72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2026</w:t>
            </w:r>
          </w:p>
        </w:tc>
        <w:tc>
          <w:tcPr>
            <w:tcW w:w="921" w:type="pct"/>
            <w:vAlign w:val="center"/>
          </w:tcPr>
          <w:p w14:paraId="7522CD1A" w14:textId="22952BC0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Tom Williamson</w:t>
            </w:r>
          </w:p>
        </w:tc>
        <w:tc>
          <w:tcPr>
            <w:tcW w:w="921" w:type="pct"/>
            <w:vAlign w:val="center"/>
          </w:tcPr>
          <w:p w14:paraId="5323623E" w14:textId="03275F21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921" w:type="pct"/>
            <w:gridSpan w:val="2"/>
            <w:vAlign w:val="center"/>
          </w:tcPr>
          <w:p w14:paraId="0F7CD1D9" w14:textId="7A371B09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22" w:type="pct"/>
            <w:vAlign w:val="center"/>
          </w:tcPr>
          <w:p w14:paraId="428B25D5" w14:textId="1FAE52DA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Midfield / forward</w:t>
            </w:r>
          </w:p>
        </w:tc>
      </w:tr>
      <w:tr w:rsidR="006F27ED" w:rsidRPr="000D1A33" w14:paraId="37016ED8" w14:textId="77777777" w:rsidTr="00C752BB">
        <w:trPr>
          <w:jc w:val="center"/>
        </w:trPr>
        <w:tc>
          <w:tcPr>
            <w:tcW w:w="394" w:type="pct"/>
            <w:vAlign w:val="center"/>
          </w:tcPr>
          <w:p w14:paraId="1DAF1BA3" w14:textId="5E4B2007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  <w:vAlign w:val="center"/>
          </w:tcPr>
          <w:p w14:paraId="61C3FA2E" w14:textId="2C7681AE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2026-RU </w:t>
            </w:r>
          </w:p>
        </w:tc>
        <w:tc>
          <w:tcPr>
            <w:tcW w:w="921" w:type="pct"/>
            <w:vAlign w:val="center"/>
          </w:tcPr>
          <w:p w14:paraId="366198DE" w14:textId="52399B58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Ben Taylor</w:t>
            </w:r>
          </w:p>
        </w:tc>
        <w:tc>
          <w:tcPr>
            <w:tcW w:w="921" w:type="pct"/>
            <w:vAlign w:val="center"/>
          </w:tcPr>
          <w:p w14:paraId="5932548A" w14:textId="105B23F0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921" w:type="pct"/>
            <w:gridSpan w:val="2"/>
            <w:vAlign w:val="center"/>
          </w:tcPr>
          <w:p w14:paraId="7AE20E71" w14:textId="7452B2F5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22" w:type="pct"/>
            <w:vAlign w:val="center"/>
          </w:tcPr>
          <w:p w14:paraId="4D50FCDC" w14:textId="443A4BC2" w:rsidR="006F27ED" w:rsidRDefault="006F27ED" w:rsidP="00F664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Midfield</w:t>
            </w:r>
          </w:p>
        </w:tc>
      </w:tr>
    </w:tbl>
    <w:p w14:paraId="4AB1D9BF" w14:textId="77777777" w:rsidR="00F20E02" w:rsidRDefault="00F20E02"/>
    <w:p w14:paraId="26834FAC" w14:textId="77777777" w:rsidR="00E9771E" w:rsidRDefault="00E9771E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1976"/>
        <w:gridCol w:w="1976"/>
        <w:gridCol w:w="1978"/>
        <w:gridCol w:w="697"/>
        <w:gridCol w:w="1279"/>
        <w:gridCol w:w="1976"/>
      </w:tblGrid>
      <w:tr w:rsidR="005B6E33" w:rsidRPr="000D1A33" w14:paraId="7727B8BA" w14:textId="77777777" w:rsidTr="00C752BB">
        <w:trPr>
          <w:jc w:val="center"/>
        </w:trPr>
        <w:tc>
          <w:tcPr>
            <w:tcW w:w="3488" w:type="pct"/>
            <w:gridSpan w:val="5"/>
          </w:tcPr>
          <w:p w14:paraId="1939575A" w14:textId="64BB6917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0D1A33">
              <w:rPr>
                <w:rFonts w:asciiTheme="minorHAnsi" w:hAnsiTheme="minorHAnsi" w:cstheme="minorHAnsi"/>
                <w:b/>
                <w:sz w:val="40"/>
                <w:szCs w:val="40"/>
              </w:rPr>
              <w:t>Ararat Football Club</w:t>
            </w:r>
          </w:p>
          <w:p w14:paraId="47D8CD1E" w14:textId="35F402AE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</w:rPr>
              <w:t>Reserves</w:t>
            </w:r>
            <w:r w:rsidRPr="000D1A33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</w:t>
            </w:r>
          </w:p>
          <w:p w14:paraId="6341E54B" w14:textId="77777777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D1A33">
              <w:rPr>
                <w:rFonts w:asciiTheme="minorHAnsi" w:hAnsiTheme="minorHAnsi" w:cstheme="minorHAnsi"/>
                <w:b/>
                <w:sz w:val="40"/>
                <w:szCs w:val="40"/>
              </w:rPr>
              <w:t>League Best &amp; Fairest</w:t>
            </w:r>
            <w:r w:rsidRPr="000D1A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12" w:type="pct"/>
            <w:gridSpan w:val="2"/>
          </w:tcPr>
          <w:p w14:paraId="72064F93" w14:textId="77777777" w:rsidR="005B6E33" w:rsidRPr="000D1A33" w:rsidRDefault="005B6E3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D1A33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52FA75F0" wp14:editId="6D8B4A62">
                  <wp:extent cx="890270" cy="993775"/>
                  <wp:effectExtent l="0" t="0" r="5080" b="0"/>
                  <wp:docPr id="15907341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D1A33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13B17569" wp14:editId="19F1EE86">
                  <wp:extent cx="963295" cy="963295"/>
                  <wp:effectExtent l="0" t="0" r="8255" b="8255"/>
                  <wp:docPr id="2040964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E33" w:rsidRPr="000D1A33" w14:paraId="6D503142" w14:textId="77777777" w:rsidTr="00C752BB">
        <w:trPr>
          <w:jc w:val="center"/>
        </w:trPr>
        <w:tc>
          <w:tcPr>
            <w:tcW w:w="409" w:type="pct"/>
          </w:tcPr>
          <w:p w14:paraId="49E6C15D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League</w:t>
            </w:r>
          </w:p>
        </w:tc>
        <w:tc>
          <w:tcPr>
            <w:tcW w:w="918" w:type="pct"/>
          </w:tcPr>
          <w:p w14:paraId="53A3342C" w14:textId="16307666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Year</w:t>
            </w:r>
          </w:p>
        </w:tc>
        <w:tc>
          <w:tcPr>
            <w:tcW w:w="918" w:type="pct"/>
          </w:tcPr>
          <w:p w14:paraId="3494E820" w14:textId="284E01AE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19" w:type="pct"/>
          </w:tcPr>
          <w:p w14:paraId="5BE20650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Games</w:t>
            </w:r>
          </w:p>
        </w:tc>
        <w:tc>
          <w:tcPr>
            <w:tcW w:w="918" w:type="pct"/>
            <w:gridSpan w:val="2"/>
          </w:tcPr>
          <w:p w14:paraId="091900C9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Votes</w:t>
            </w:r>
          </w:p>
        </w:tc>
        <w:tc>
          <w:tcPr>
            <w:tcW w:w="918" w:type="pct"/>
          </w:tcPr>
          <w:p w14:paraId="1F3FCAB4" w14:textId="77777777" w:rsidR="005B6E33" w:rsidRPr="00FF06DD" w:rsidRDefault="005B6E33" w:rsidP="005B6E3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F06DD">
              <w:rPr>
                <w:rFonts w:asciiTheme="minorHAnsi" w:hAnsiTheme="minorHAnsi" w:cstheme="minorHAnsi"/>
                <w:b/>
                <w:sz w:val="16"/>
                <w:szCs w:val="16"/>
              </w:rPr>
              <w:t>Position</w:t>
            </w:r>
          </w:p>
        </w:tc>
      </w:tr>
      <w:tr w:rsidR="005B6E33" w:rsidRPr="006B3857" w14:paraId="0D2D47BE" w14:textId="77777777" w:rsidTr="00C752BB">
        <w:trPr>
          <w:jc w:val="center"/>
        </w:trPr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5970B898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47178202" w14:textId="4DF1F005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1971-RU</w:t>
            </w:r>
          </w:p>
        </w:tc>
        <w:tc>
          <w:tcPr>
            <w:tcW w:w="918" w:type="pct"/>
            <w:tcBorders>
              <w:top w:val="single" w:sz="4" w:space="0" w:color="auto"/>
            </w:tcBorders>
            <w:vAlign w:val="center"/>
          </w:tcPr>
          <w:p w14:paraId="5466881E" w14:textId="37154C29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Kevin McAdie</w:t>
            </w:r>
          </w:p>
        </w:tc>
        <w:tc>
          <w:tcPr>
            <w:tcW w:w="919" w:type="pct"/>
            <w:tcBorders>
              <w:top w:val="single" w:sz="4" w:space="0" w:color="auto"/>
            </w:tcBorders>
            <w:vAlign w:val="center"/>
          </w:tcPr>
          <w:p w14:paraId="7423D0AC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18" w:type="pct"/>
            <w:gridSpan w:val="2"/>
            <w:tcBorders>
              <w:top w:val="single" w:sz="4" w:space="0" w:color="auto"/>
            </w:tcBorders>
            <w:vAlign w:val="center"/>
          </w:tcPr>
          <w:p w14:paraId="1D0949CD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918" w:type="pct"/>
            <w:tcBorders>
              <w:top w:val="single" w:sz="4" w:space="0" w:color="auto"/>
            </w:tcBorders>
            <w:vAlign w:val="center"/>
          </w:tcPr>
          <w:p w14:paraId="086105EF" w14:textId="574DA602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55688C83" w14:textId="77777777" w:rsidTr="00C752BB">
        <w:trPr>
          <w:jc w:val="center"/>
        </w:trPr>
        <w:tc>
          <w:tcPr>
            <w:tcW w:w="409" w:type="pct"/>
            <w:vAlign w:val="center"/>
          </w:tcPr>
          <w:p w14:paraId="1D25F40E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0C195691" w14:textId="5591DFE8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1972-RU</w:t>
            </w:r>
          </w:p>
        </w:tc>
        <w:tc>
          <w:tcPr>
            <w:tcW w:w="918" w:type="pct"/>
            <w:vAlign w:val="center"/>
          </w:tcPr>
          <w:p w14:paraId="5410811F" w14:textId="6BE35AA5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David Thomas</w:t>
            </w:r>
          </w:p>
        </w:tc>
        <w:tc>
          <w:tcPr>
            <w:tcW w:w="919" w:type="pct"/>
            <w:vAlign w:val="center"/>
          </w:tcPr>
          <w:p w14:paraId="7810A7C5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18" w:type="pct"/>
            <w:gridSpan w:val="2"/>
            <w:vAlign w:val="center"/>
          </w:tcPr>
          <w:p w14:paraId="32012B3A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8" w:type="pct"/>
            <w:vAlign w:val="center"/>
          </w:tcPr>
          <w:p w14:paraId="71E410E1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Ruck</w:t>
            </w:r>
          </w:p>
        </w:tc>
      </w:tr>
      <w:tr w:rsidR="005B6E33" w:rsidRPr="006B3857" w14:paraId="6DF5C536" w14:textId="77777777" w:rsidTr="00C752BB">
        <w:trPr>
          <w:jc w:val="center"/>
        </w:trPr>
        <w:tc>
          <w:tcPr>
            <w:tcW w:w="409" w:type="pct"/>
            <w:vAlign w:val="center"/>
          </w:tcPr>
          <w:p w14:paraId="26E35256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74088648" w14:textId="5847BD4B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1973-RU</w:t>
            </w:r>
          </w:p>
        </w:tc>
        <w:tc>
          <w:tcPr>
            <w:tcW w:w="918" w:type="pct"/>
            <w:vAlign w:val="center"/>
          </w:tcPr>
          <w:p w14:paraId="79DA716C" w14:textId="431ABE6F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Peter Shearer</w:t>
            </w:r>
          </w:p>
        </w:tc>
        <w:tc>
          <w:tcPr>
            <w:tcW w:w="919" w:type="pct"/>
            <w:vAlign w:val="center"/>
          </w:tcPr>
          <w:p w14:paraId="5FE95217" w14:textId="63E11DB9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18" w:type="pct"/>
            <w:gridSpan w:val="2"/>
            <w:vAlign w:val="center"/>
          </w:tcPr>
          <w:p w14:paraId="1E083408" w14:textId="57E528B4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918" w:type="pct"/>
            <w:vAlign w:val="center"/>
          </w:tcPr>
          <w:p w14:paraId="3BC0C942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0E553132" w14:textId="77777777" w:rsidTr="00C752BB">
        <w:trPr>
          <w:jc w:val="center"/>
        </w:trPr>
        <w:tc>
          <w:tcPr>
            <w:tcW w:w="409" w:type="pct"/>
            <w:vAlign w:val="center"/>
          </w:tcPr>
          <w:p w14:paraId="4ED102D2" w14:textId="1A9A476F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591281E9" w14:textId="5335C34E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1976</w:t>
            </w:r>
          </w:p>
        </w:tc>
        <w:tc>
          <w:tcPr>
            <w:tcW w:w="918" w:type="pct"/>
            <w:vAlign w:val="center"/>
          </w:tcPr>
          <w:p w14:paraId="43661139" w14:textId="06146FD2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Peter Shearer</w:t>
            </w:r>
          </w:p>
        </w:tc>
        <w:tc>
          <w:tcPr>
            <w:tcW w:w="919" w:type="pct"/>
            <w:vAlign w:val="center"/>
          </w:tcPr>
          <w:p w14:paraId="143B905A" w14:textId="1FCBED42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918" w:type="pct"/>
            <w:gridSpan w:val="2"/>
            <w:vAlign w:val="center"/>
          </w:tcPr>
          <w:p w14:paraId="4C1D8E08" w14:textId="278DA463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18" w:type="pct"/>
            <w:vAlign w:val="center"/>
          </w:tcPr>
          <w:p w14:paraId="24DEB1BC" w14:textId="5606DA24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0A79CAE8" w14:textId="77777777" w:rsidTr="00C752BB">
        <w:trPr>
          <w:jc w:val="center"/>
        </w:trPr>
        <w:tc>
          <w:tcPr>
            <w:tcW w:w="409" w:type="pct"/>
            <w:vAlign w:val="center"/>
          </w:tcPr>
          <w:p w14:paraId="089B9977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6CBA282B" w14:textId="5092781A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1979</w:t>
            </w:r>
          </w:p>
        </w:tc>
        <w:tc>
          <w:tcPr>
            <w:tcW w:w="918" w:type="pct"/>
            <w:vAlign w:val="center"/>
          </w:tcPr>
          <w:p w14:paraId="545B0C9F" w14:textId="360EB172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Shane Todd</w:t>
            </w:r>
          </w:p>
        </w:tc>
        <w:tc>
          <w:tcPr>
            <w:tcW w:w="919" w:type="pct"/>
            <w:vAlign w:val="center"/>
          </w:tcPr>
          <w:p w14:paraId="52A231EA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8" w:type="pct"/>
            <w:gridSpan w:val="2"/>
            <w:vAlign w:val="center"/>
          </w:tcPr>
          <w:p w14:paraId="3361C9E8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918" w:type="pct"/>
            <w:vAlign w:val="center"/>
          </w:tcPr>
          <w:p w14:paraId="498B9256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5B6E33" w:rsidRPr="006B3857" w14:paraId="25FC7035" w14:textId="77777777" w:rsidTr="00C752BB">
        <w:trPr>
          <w:jc w:val="center"/>
        </w:trPr>
        <w:tc>
          <w:tcPr>
            <w:tcW w:w="409" w:type="pct"/>
            <w:vAlign w:val="center"/>
          </w:tcPr>
          <w:p w14:paraId="7D69DBB4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7A51FE5C" w14:textId="1E166573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1982</w:t>
            </w:r>
          </w:p>
        </w:tc>
        <w:tc>
          <w:tcPr>
            <w:tcW w:w="918" w:type="pct"/>
            <w:vAlign w:val="center"/>
          </w:tcPr>
          <w:p w14:paraId="611E75C9" w14:textId="3CA3FDF2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David Williams</w:t>
            </w:r>
          </w:p>
        </w:tc>
        <w:tc>
          <w:tcPr>
            <w:tcW w:w="919" w:type="pct"/>
            <w:vAlign w:val="center"/>
          </w:tcPr>
          <w:p w14:paraId="640431A9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18" w:type="pct"/>
            <w:gridSpan w:val="2"/>
            <w:vAlign w:val="center"/>
          </w:tcPr>
          <w:p w14:paraId="0FF203AE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918" w:type="pct"/>
            <w:vAlign w:val="center"/>
          </w:tcPr>
          <w:p w14:paraId="5283D12C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5B6E33" w:rsidRPr="006B3857" w14:paraId="139BC7E1" w14:textId="77777777" w:rsidTr="00C752BB">
        <w:trPr>
          <w:jc w:val="center"/>
        </w:trPr>
        <w:tc>
          <w:tcPr>
            <w:tcW w:w="409" w:type="pct"/>
            <w:vAlign w:val="center"/>
          </w:tcPr>
          <w:p w14:paraId="60697852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7F6903CD" w14:textId="531EE34F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1990</w:t>
            </w:r>
            <w:r w:rsidR="003E2E66">
              <w:rPr>
                <w:rFonts w:asciiTheme="minorHAnsi" w:hAnsiTheme="minorHAnsi" w:cstheme="minorHAnsi"/>
                <w:sz w:val="16"/>
                <w:szCs w:val="16"/>
              </w:rPr>
              <w:t>-RU</w:t>
            </w:r>
          </w:p>
        </w:tc>
        <w:tc>
          <w:tcPr>
            <w:tcW w:w="918" w:type="pct"/>
            <w:vAlign w:val="center"/>
          </w:tcPr>
          <w:p w14:paraId="4939BE2D" w14:textId="3697FA45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Gary Biggs</w:t>
            </w:r>
          </w:p>
        </w:tc>
        <w:tc>
          <w:tcPr>
            <w:tcW w:w="919" w:type="pct"/>
            <w:vAlign w:val="center"/>
          </w:tcPr>
          <w:p w14:paraId="3B27CB91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918" w:type="pct"/>
            <w:gridSpan w:val="2"/>
            <w:vAlign w:val="center"/>
          </w:tcPr>
          <w:p w14:paraId="00B954A5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18" w:type="pct"/>
            <w:vAlign w:val="center"/>
          </w:tcPr>
          <w:p w14:paraId="60F0DEAF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59264EE4" w14:textId="77777777" w:rsidTr="00C752BB">
        <w:trPr>
          <w:jc w:val="center"/>
        </w:trPr>
        <w:tc>
          <w:tcPr>
            <w:tcW w:w="409" w:type="pct"/>
            <w:vAlign w:val="center"/>
          </w:tcPr>
          <w:p w14:paraId="5A4FBBAF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44D213DE" w14:textId="6A432786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1991</w:t>
            </w:r>
          </w:p>
        </w:tc>
        <w:tc>
          <w:tcPr>
            <w:tcW w:w="918" w:type="pct"/>
            <w:vAlign w:val="center"/>
          </w:tcPr>
          <w:p w14:paraId="3FE00436" w14:textId="7AC3CE66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Michael Spalding</w:t>
            </w:r>
          </w:p>
        </w:tc>
        <w:tc>
          <w:tcPr>
            <w:tcW w:w="919" w:type="pct"/>
            <w:vAlign w:val="center"/>
          </w:tcPr>
          <w:p w14:paraId="142EA17B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918" w:type="pct"/>
            <w:gridSpan w:val="2"/>
            <w:vAlign w:val="center"/>
          </w:tcPr>
          <w:p w14:paraId="5BF59C89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18" w:type="pct"/>
            <w:vAlign w:val="center"/>
          </w:tcPr>
          <w:p w14:paraId="78831E17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42BFA975" w14:textId="77777777" w:rsidTr="00C752BB">
        <w:trPr>
          <w:jc w:val="center"/>
        </w:trPr>
        <w:tc>
          <w:tcPr>
            <w:tcW w:w="409" w:type="pct"/>
            <w:vAlign w:val="center"/>
          </w:tcPr>
          <w:p w14:paraId="2DAD6875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2254D230" w14:textId="2D502E5A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1993-RU</w:t>
            </w:r>
          </w:p>
        </w:tc>
        <w:tc>
          <w:tcPr>
            <w:tcW w:w="918" w:type="pct"/>
            <w:vAlign w:val="center"/>
          </w:tcPr>
          <w:p w14:paraId="708D0BFF" w14:textId="4A510C61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Matthew Dalkin</w:t>
            </w:r>
          </w:p>
        </w:tc>
        <w:tc>
          <w:tcPr>
            <w:tcW w:w="919" w:type="pct"/>
            <w:vAlign w:val="center"/>
          </w:tcPr>
          <w:p w14:paraId="47303E53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8" w:type="pct"/>
            <w:gridSpan w:val="2"/>
            <w:vAlign w:val="center"/>
          </w:tcPr>
          <w:p w14:paraId="20D3CD25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8" w:type="pct"/>
            <w:vAlign w:val="center"/>
          </w:tcPr>
          <w:p w14:paraId="7871D9DB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Full Forward</w:t>
            </w:r>
          </w:p>
        </w:tc>
      </w:tr>
      <w:tr w:rsidR="005B6E33" w:rsidRPr="006B3857" w14:paraId="20DABF6D" w14:textId="77777777" w:rsidTr="00C752BB">
        <w:trPr>
          <w:jc w:val="center"/>
        </w:trPr>
        <w:tc>
          <w:tcPr>
            <w:tcW w:w="409" w:type="pct"/>
            <w:vAlign w:val="center"/>
          </w:tcPr>
          <w:p w14:paraId="4DD4D3EE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277FD1B3" w14:textId="780EF108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1998</w:t>
            </w:r>
          </w:p>
        </w:tc>
        <w:tc>
          <w:tcPr>
            <w:tcW w:w="918" w:type="pct"/>
            <w:vAlign w:val="center"/>
          </w:tcPr>
          <w:p w14:paraId="78D336E9" w14:textId="2B1032F6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Darren Bahl</w:t>
            </w:r>
          </w:p>
        </w:tc>
        <w:tc>
          <w:tcPr>
            <w:tcW w:w="919" w:type="pct"/>
            <w:vAlign w:val="center"/>
          </w:tcPr>
          <w:p w14:paraId="250D94EA" w14:textId="2C42DA64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8" w:type="pct"/>
            <w:gridSpan w:val="2"/>
            <w:vAlign w:val="center"/>
          </w:tcPr>
          <w:p w14:paraId="00139306" w14:textId="2E3E6F5C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8" w:type="pct"/>
            <w:vAlign w:val="center"/>
          </w:tcPr>
          <w:p w14:paraId="09FBEDB4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D31441" w:rsidRPr="006B3857" w14:paraId="1C70DC89" w14:textId="77777777">
        <w:trPr>
          <w:jc w:val="center"/>
        </w:trPr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2CC8E6BA" w14:textId="77777777" w:rsidR="00D31441" w:rsidRPr="00C229A7" w:rsidRDefault="00D314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32483188" w14:textId="77777777" w:rsidR="00D31441" w:rsidRPr="00C229A7" w:rsidRDefault="00D314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1998-RU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16A0FE95" w14:textId="77777777" w:rsidR="00D31441" w:rsidRPr="00C229A7" w:rsidRDefault="00D314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Julian O’Keefe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vAlign w:val="center"/>
          </w:tcPr>
          <w:p w14:paraId="39535B3E" w14:textId="77777777" w:rsidR="00D31441" w:rsidRPr="00C229A7" w:rsidRDefault="00D314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8" w:type="pct"/>
            <w:gridSpan w:val="2"/>
            <w:tcBorders>
              <w:bottom w:val="single" w:sz="4" w:space="0" w:color="auto"/>
            </w:tcBorders>
            <w:vAlign w:val="center"/>
          </w:tcPr>
          <w:p w14:paraId="4DE02D71" w14:textId="77777777" w:rsidR="00D31441" w:rsidRPr="00C229A7" w:rsidRDefault="00D314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2C3C32AD" w14:textId="77777777" w:rsidR="00D31441" w:rsidRPr="00C229A7" w:rsidRDefault="00D314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5B6E33" w:rsidRPr="006B3857" w14:paraId="678C9349" w14:textId="77777777" w:rsidTr="00C752BB">
        <w:trPr>
          <w:jc w:val="center"/>
        </w:trPr>
        <w:tc>
          <w:tcPr>
            <w:tcW w:w="409" w:type="pct"/>
            <w:vAlign w:val="center"/>
          </w:tcPr>
          <w:p w14:paraId="1C742807" w14:textId="1B817806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271BE11F" w14:textId="7041C4E7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1999</w:t>
            </w:r>
          </w:p>
        </w:tc>
        <w:tc>
          <w:tcPr>
            <w:tcW w:w="918" w:type="pct"/>
            <w:vAlign w:val="center"/>
          </w:tcPr>
          <w:p w14:paraId="2F3048FE" w14:textId="6D9C7AB2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Darren Bahl </w:t>
            </w:r>
          </w:p>
        </w:tc>
        <w:tc>
          <w:tcPr>
            <w:tcW w:w="919" w:type="pct"/>
            <w:vAlign w:val="center"/>
          </w:tcPr>
          <w:p w14:paraId="76372A60" w14:textId="65107E09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8" w:type="pct"/>
            <w:gridSpan w:val="2"/>
            <w:vAlign w:val="center"/>
          </w:tcPr>
          <w:p w14:paraId="3D619E56" w14:textId="16D81569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918" w:type="pct"/>
            <w:vAlign w:val="center"/>
          </w:tcPr>
          <w:p w14:paraId="65040DA6" w14:textId="22EEF60A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32018000" w14:textId="77777777" w:rsidTr="00C752BB">
        <w:trPr>
          <w:jc w:val="center"/>
        </w:trPr>
        <w:tc>
          <w:tcPr>
            <w:tcW w:w="409" w:type="pct"/>
            <w:vAlign w:val="center"/>
          </w:tcPr>
          <w:p w14:paraId="03C92413" w14:textId="01E967DF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306F1854" w14:textId="262BBBA5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2000</w:t>
            </w:r>
          </w:p>
        </w:tc>
        <w:tc>
          <w:tcPr>
            <w:tcW w:w="918" w:type="pct"/>
            <w:vAlign w:val="center"/>
          </w:tcPr>
          <w:p w14:paraId="56798D1F" w14:textId="73982FCF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Darren Bahl</w:t>
            </w:r>
          </w:p>
        </w:tc>
        <w:tc>
          <w:tcPr>
            <w:tcW w:w="919" w:type="pct"/>
            <w:vAlign w:val="center"/>
          </w:tcPr>
          <w:p w14:paraId="5F69C822" w14:textId="709ED558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18" w:type="pct"/>
            <w:gridSpan w:val="2"/>
            <w:vAlign w:val="center"/>
          </w:tcPr>
          <w:p w14:paraId="782FA161" w14:textId="6F3D52DE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918" w:type="pct"/>
            <w:vAlign w:val="center"/>
          </w:tcPr>
          <w:p w14:paraId="564F0F0E" w14:textId="11B144C0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6724D60F" w14:textId="77777777" w:rsidTr="00C752BB">
        <w:trPr>
          <w:jc w:val="center"/>
        </w:trPr>
        <w:tc>
          <w:tcPr>
            <w:tcW w:w="409" w:type="pct"/>
            <w:vAlign w:val="center"/>
          </w:tcPr>
          <w:p w14:paraId="5C820745" w14:textId="7F8BC5D5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2BAB1699" w14:textId="76CA67CE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2002-RU</w:t>
            </w:r>
          </w:p>
        </w:tc>
        <w:tc>
          <w:tcPr>
            <w:tcW w:w="918" w:type="pct"/>
            <w:vAlign w:val="center"/>
          </w:tcPr>
          <w:p w14:paraId="035DC61A" w14:textId="3105195F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Darren Bahl</w:t>
            </w:r>
          </w:p>
        </w:tc>
        <w:tc>
          <w:tcPr>
            <w:tcW w:w="919" w:type="pct"/>
            <w:vAlign w:val="center"/>
          </w:tcPr>
          <w:p w14:paraId="7DA79F28" w14:textId="5579F18B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8" w:type="pct"/>
            <w:gridSpan w:val="2"/>
            <w:vAlign w:val="center"/>
          </w:tcPr>
          <w:p w14:paraId="2291C2B6" w14:textId="6BBAC28C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918" w:type="pct"/>
            <w:vAlign w:val="center"/>
          </w:tcPr>
          <w:p w14:paraId="4CE77949" w14:textId="07420332" w:rsidR="005B6E33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5B6E33" w:rsidRPr="006B3857" w14:paraId="5A35C680" w14:textId="77777777" w:rsidTr="00962036">
        <w:trPr>
          <w:jc w:val="center"/>
        </w:trPr>
        <w:tc>
          <w:tcPr>
            <w:tcW w:w="409" w:type="pct"/>
            <w:vAlign w:val="center"/>
          </w:tcPr>
          <w:p w14:paraId="4F9343E8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01BADFF7" w14:textId="279262D4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2006</w:t>
            </w:r>
            <w:r w:rsidR="00E675CD">
              <w:rPr>
                <w:rFonts w:asciiTheme="minorHAnsi" w:hAnsiTheme="minorHAnsi" w:cstheme="minorHAnsi"/>
                <w:sz w:val="16"/>
                <w:szCs w:val="16"/>
              </w:rPr>
              <w:t>-RU</w:t>
            </w:r>
          </w:p>
        </w:tc>
        <w:tc>
          <w:tcPr>
            <w:tcW w:w="918" w:type="pct"/>
            <w:vAlign w:val="center"/>
          </w:tcPr>
          <w:p w14:paraId="5FA0FAE3" w14:textId="4BFE9C31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Rohan Homburg</w:t>
            </w:r>
          </w:p>
        </w:tc>
        <w:tc>
          <w:tcPr>
            <w:tcW w:w="919" w:type="pct"/>
            <w:vAlign w:val="center"/>
          </w:tcPr>
          <w:p w14:paraId="687BBECB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18" w:type="pct"/>
            <w:gridSpan w:val="2"/>
            <w:vAlign w:val="center"/>
          </w:tcPr>
          <w:p w14:paraId="6E535CD1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18" w:type="pct"/>
            <w:vAlign w:val="center"/>
          </w:tcPr>
          <w:p w14:paraId="0F1CAD6C" w14:textId="77777777" w:rsidR="005B6E33" w:rsidRPr="00C229A7" w:rsidRDefault="005B6E33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Ruck</w:t>
            </w:r>
          </w:p>
        </w:tc>
      </w:tr>
      <w:tr w:rsidR="000E5BC9" w:rsidRPr="006B3857" w14:paraId="7C4914D5" w14:textId="77777777" w:rsidTr="00962036">
        <w:trPr>
          <w:jc w:val="center"/>
        </w:trPr>
        <w:tc>
          <w:tcPr>
            <w:tcW w:w="409" w:type="pct"/>
            <w:vAlign w:val="center"/>
          </w:tcPr>
          <w:p w14:paraId="4ADEE248" w14:textId="78B6745E" w:rsidR="000E5BC9" w:rsidRPr="00C229A7" w:rsidRDefault="000E5BC9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8" w:type="pct"/>
            <w:vAlign w:val="center"/>
          </w:tcPr>
          <w:p w14:paraId="639BCC9B" w14:textId="1A8A438D" w:rsidR="000E5BC9" w:rsidRPr="00C229A7" w:rsidRDefault="000E5BC9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  <w:r w:rsidR="00E675CD">
              <w:rPr>
                <w:rFonts w:asciiTheme="minorHAnsi" w:hAnsiTheme="minorHAnsi" w:cstheme="minorHAnsi"/>
                <w:sz w:val="16"/>
                <w:szCs w:val="16"/>
              </w:rPr>
              <w:t>-RU</w:t>
            </w:r>
          </w:p>
        </w:tc>
        <w:tc>
          <w:tcPr>
            <w:tcW w:w="918" w:type="pct"/>
            <w:vAlign w:val="center"/>
          </w:tcPr>
          <w:p w14:paraId="6B053816" w14:textId="3B65BADB" w:rsidR="000E5BC9" w:rsidRPr="00C229A7" w:rsidRDefault="000E5BC9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Jake Strafehl</w:t>
            </w:r>
          </w:p>
        </w:tc>
        <w:tc>
          <w:tcPr>
            <w:tcW w:w="919" w:type="pct"/>
            <w:vAlign w:val="center"/>
          </w:tcPr>
          <w:p w14:paraId="4245A5C5" w14:textId="457CE145" w:rsidR="000E5BC9" w:rsidRPr="00C229A7" w:rsidRDefault="000E5BC9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18" w:type="pct"/>
            <w:gridSpan w:val="2"/>
            <w:vAlign w:val="center"/>
          </w:tcPr>
          <w:p w14:paraId="04F54120" w14:textId="03981273" w:rsidR="000E5BC9" w:rsidRPr="00C229A7" w:rsidRDefault="000E5BC9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8" w:type="pct"/>
            <w:vAlign w:val="center"/>
          </w:tcPr>
          <w:p w14:paraId="4FD011D6" w14:textId="09766F0F" w:rsidR="000E5BC9" w:rsidRPr="00C229A7" w:rsidRDefault="00A10AAE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962036" w:rsidRPr="006B3857" w14:paraId="3B863EF1" w14:textId="77777777" w:rsidTr="006F27ED">
        <w:trPr>
          <w:jc w:val="center"/>
        </w:trPr>
        <w:tc>
          <w:tcPr>
            <w:tcW w:w="409" w:type="pct"/>
            <w:vAlign w:val="center"/>
          </w:tcPr>
          <w:p w14:paraId="23B061F6" w14:textId="3C73709E" w:rsidR="00962036" w:rsidRPr="00C229A7" w:rsidRDefault="00962036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18" w:type="pct"/>
            <w:vAlign w:val="center"/>
          </w:tcPr>
          <w:p w14:paraId="40AADC01" w14:textId="6B52CDB0" w:rsidR="00962036" w:rsidRPr="00C229A7" w:rsidRDefault="00962036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2025</w:t>
            </w:r>
          </w:p>
        </w:tc>
        <w:tc>
          <w:tcPr>
            <w:tcW w:w="918" w:type="pct"/>
            <w:vAlign w:val="center"/>
          </w:tcPr>
          <w:p w14:paraId="75C6F0B2" w14:textId="3C828CD2" w:rsidR="00962036" w:rsidRPr="00C229A7" w:rsidRDefault="00962036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Alan Batch</w:t>
            </w:r>
            <w:r w:rsidR="008B53A6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lor</w:t>
            </w:r>
          </w:p>
        </w:tc>
        <w:tc>
          <w:tcPr>
            <w:tcW w:w="919" w:type="pct"/>
            <w:vAlign w:val="center"/>
          </w:tcPr>
          <w:p w14:paraId="6C0CD0CD" w14:textId="775ABF5F" w:rsidR="00962036" w:rsidRPr="00C229A7" w:rsidRDefault="00962036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918" w:type="pct"/>
            <w:gridSpan w:val="2"/>
            <w:vAlign w:val="center"/>
          </w:tcPr>
          <w:p w14:paraId="42B3374B" w14:textId="667BDB1C" w:rsidR="00962036" w:rsidRPr="00C229A7" w:rsidRDefault="00962036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918" w:type="pct"/>
            <w:vAlign w:val="center"/>
          </w:tcPr>
          <w:p w14:paraId="705D0498" w14:textId="10353EC2" w:rsidR="00962036" w:rsidRPr="00C229A7" w:rsidRDefault="00962036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6F27ED" w:rsidRPr="006B3857" w14:paraId="02B26A23" w14:textId="77777777" w:rsidTr="00C752BB">
        <w:trPr>
          <w:jc w:val="center"/>
        </w:trPr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53E972B8" w14:textId="169AF8CD" w:rsidR="006F27ED" w:rsidRDefault="006F27ED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18" w:type="pct"/>
            <w:vAlign w:val="center"/>
          </w:tcPr>
          <w:p w14:paraId="3DE2E033" w14:textId="380C7F31" w:rsidR="006F27ED" w:rsidRDefault="006F27ED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2026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43BFD8D2" w14:textId="1E39F20C" w:rsidR="006F27ED" w:rsidRDefault="006F27ED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Alan Batchelor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vAlign w:val="center"/>
          </w:tcPr>
          <w:p w14:paraId="31EDD764" w14:textId="403D54E8" w:rsidR="006F27ED" w:rsidRDefault="006F27ED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18" w:type="pct"/>
            <w:gridSpan w:val="2"/>
            <w:tcBorders>
              <w:bottom w:val="single" w:sz="4" w:space="0" w:color="auto"/>
            </w:tcBorders>
            <w:vAlign w:val="center"/>
          </w:tcPr>
          <w:p w14:paraId="0C6CEEC6" w14:textId="75CC495E" w:rsidR="006F27ED" w:rsidRDefault="006F27ED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4A10D46E" w14:textId="6703670A" w:rsidR="006F27ED" w:rsidRDefault="006F27ED" w:rsidP="005B6E3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</w:tbl>
    <w:p w14:paraId="3C8A3E30" w14:textId="0D338745" w:rsidR="00C229A7" w:rsidRDefault="00C229A7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p w14:paraId="5192BCBD" w14:textId="77777777" w:rsidR="00E9771E" w:rsidRDefault="00E9771E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p w14:paraId="3DAC74FF" w14:textId="77777777" w:rsidR="00E9771E" w:rsidRDefault="00E9771E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p w14:paraId="59C3CD40" w14:textId="77777777" w:rsidR="00E9771E" w:rsidRDefault="00E9771E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p w14:paraId="46E39A0E" w14:textId="77777777" w:rsidR="00E9771E" w:rsidRDefault="00E9771E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p w14:paraId="419C4AFD" w14:textId="77777777" w:rsidR="00E9771E" w:rsidRDefault="00E9771E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1978"/>
        <w:gridCol w:w="1978"/>
        <w:gridCol w:w="1687"/>
        <w:gridCol w:w="291"/>
        <w:gridCol w:w="1978"/>
        <w:gridCol w:w="1980"/>
      </w:tblGrid>
      <w:tr w:rsidR="00C752BB" w:rsidRPr="00C229A7" w14:paraId="490B5A11" w14:textId="77777777" w:rsidTr="00C752BB">
        <w:trPr>
          <w:jc w:val="center"/>
        </w:trPr>
        <w:tc>
          <w:tcPr>
            <w:tcW w:w="3026" w:type="pct"/>
            <w:gridSpan w:val="4"/>
          </w:tcPr>
          <w:p w14:paraId="2AE3D1BE" w14:textId="0AD7E6BE" w:rsidR="00C752BB" w:rsidRPr="00C229A7" w:rsidRDefault="00C752BB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C229A7">
              <w:rPr>
                <w:rFonts w:asciiTheme="minorHAnsi" w:hAnsiTheme="minorHAnsi" w:cstheme="minorHAnsi"/>
                <w:b/>
                <w:sz w:val="40"/>
                <w:szCs w:val="40"/>
              </w:rPr>
              <w:lastRenderedPageBreak/>
              <w:t>Ararat Football Club</w:t>
            </w:r>
          </w:p>
          <w:p w14:paraId="00F22C89" w14:textId="2A9F83FD" w:rsidR="00C752BB" w:rsidRPr="00C229A7" w:rsidRDefault="00C752BB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</w:rPr>
              <w:t>Thirds</w:t>
            </w:r>
          </w:p>
          <w:p w14:paraId="65A33452" w14:textId="77777777" w:rsidR="00C752BB" w:rsidRPr="00C229A7" w:rsidRDefault="00C752B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29A7">
              <w:rPr>
                <w:rFonts w:asciiTheme="minorHAnsi" w:hAnsiTheme="minorHAnsi" w:cstheme="minorHAnsi"/>
                <w:b/>
                <w:sz w:val="40"/>
                <w:szCs w:val="40"/>
              </w:rPr>
              <w:t>League Best &amp; Fairest</w:t>
            </w:r>
            <w:r w:rsidRPr="00C229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74" w:type="pct"/>
            <w:gridSpan w:val="3"/>
          </w:tcPr>
          <w:p w14:paraId="411B229B" w14:textId="77777777" w:rsidR="00C752BB" w:rsidRPr="00C229A7" w:rsidRDefault="00C752B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29A7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5AC2CEF4" wp14:editId="7E8A4379">
                  <wp:extent cx="890270" cy="993775"/>
                  <wp:effectExtent l="0" t="0" r="5080" b="0"/>
                  <wp:docPr id="328290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229A7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194B7B2F" wp14:editId="7FC18839">
                  <wp:extent cx="963295" cy="963295"/>
                  <wp:effectExtent l="0" t="0" r="8255" b="8255"/>
                  <wp:docPr id="8434907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52BB" w:rsidRPr="00C229A7" w14:paraId="7374E921" w14:textId="77777777" w:rsidTr="00C752BB">
        <w:trPr>
          <w:jc w:val="center"/>
        </w:trPr>
        <w:tc>
          <w:tcPr>
            <w:tcW w:w="404" w:type="pct"/>
          </w:tcPr>
          <w:p w14:paraId="538B1C23" w14:textId="7777777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League</w:t>
            </w:r>
          </w:p>
        </w:tc>
        <w:tc>
          <w:tcPr>
            <w:tcW w:w="919" w:type="pct"/>
          </w:tcPr>
          <w:p w14:paraId="5A1BE1CE" w14:textId="6044FB9C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Year</w:t>
            </w:r>
          </w:p>
        </w:tc>
        <w:tc>
          <w:tcPr>
            <w:tcW w:w="919" w:type="pct"/>
          </w:tcPr>
          <w:p w14:paraId="1AC33C04" w14:textId="1673233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19" w:type="pct"/>
            <w:gridSpan w:val="2"/>
          </w:tcPr>
          <w:p w14:paraId="53590ED4" w14:textId="7777777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Games</w:t>
            </w:r>
          </w:p>
        </w:tc>
        <w:tc>
          <w:tcPr>
            <w:tcW w:w="919" w:type="pct"/>
          </w:tcPr>
          <w:p w14:paraId="1A9ACB43" w14:textId="7777777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Votes</w:t>
            </w:r>
          </w:p>
        </w:tc>
        <w:tc>
          <w:tcPr>
            <w:tcW w:w="919" w:type="pct"/>
          </w:tcPr>
          <w:p w14:paraId="3F748090" w14:textId="7777777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Position</w:t>
            </w:r>
          </w:p>
        </w:tc>
      </w:tr>
      <w:tr w:rsidR="00C752BB" w:rsidRPr="00C229A7" w14:paraId="4D2564EA" w14:textId="77777777" w:rsidTr="00C752BB">
        <w:trPr>
          <w:jc w:val="center"/>
        </w:trPr>
        <w:tc>
          <w:tcPr>
            <w:tcW w:w="404" w:type="pct"/>
          </w:tcPr>
          <w:p w14:paraId="52DBEE85" w14:textId="61D0A146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2DB2047E" w14:textId="688C6C6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1980</w:t>
            </w:r>
          </w:p>
        </w:tc>
        <w:tc>
          <w:tcPr>
            <w:tcW w:w="919" w:type="pct"/>
          </w:tcPr>
          <w:p w14:paraId="5A5A58AE" w14:textId="7AB28555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David Williams</w:t>
            </w:r>
          </w:p>
        </w:tc>
        <w:tc>
          <w:tcPr>
            <w:tcW w:w="919" w:type="pct"/>
            <w:gridSpan w:val="2"/>
          </w:tcPr>
          <w:p w14:paraId="0BC94F94" w14:textId="3A41DA0B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919" w:type="pct"/>
          </w:tcPr>
          <w:p w14:paraId="44FE9A29" w14:textId="0B569E0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919" w:type="pct"/>
          </w:tcPr>
          <w:p w14:paraId="766CF5FA" w14:textId="14FA528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C752BB" w:rsidRPr="00C229A7" w14:paraId="726FA081" w14:textId="77777777" w:rsidTr="00C752BB">
        <w:trPr>
          <w:jc w:val="center"/>
        </w:trPr>
        <w:tc>
          <w:tcPr>
            <w:tcW w:w="404" w:type="pct"/>
          </w:tcPr>
          <w:p w14:paraId="2E9D50D5" w14:textId="623DF8C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72800A3A" w14:textId="6E27354E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1982</w:t>
            </w:r>
          </w:p>
        </w:tc>
        <w:tc>
          <w:tcPr>
            <w:tcW w:w="919" w:type="pct"/>
          </w:tcPr>
          <w:p w14:paraId="6432BD77" w14:textId="21631DEE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Murray McKinnis</w:t>
            </w:r>
          </w:p>
        </w:tc>
        <w:tc>
          <w:tcPr>
            <w:tcW w:w="919" w:type="pct"/>
            <w:gridSpan w:val="2"/>
          </w:tcPr>
          <w:p w14:paraId="28BF2E81" w14:textId="1336C0E6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9" w:type="pct"/>
          </w:tcPr>
          <w:p w14:paraId="4967D56B" w14:textId="3692FD3D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919" w:type="pct"/>
          </w:tcPr>
          <w:p w14:paraId="2F733972" w14:textId="4009E42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Full Forward</w:t>
            </w:r>
          </w:p>
        </w:tc>
      </w:tr>
      <w:tr w:rsidR="00C752BB" w:rsidRPr="00C229A7" w14:paraId="1138EF96" w14:textId="77777777" w:rsidTr="00C752BB">
        <w:trPr>
          <w:jc w:val="center"/>
        </w:trPr>
        <w:tc>
          <w:tcPr>
            <w:tcW w:w="404" w:type="pct"/>
          </w:tcPr>
          <w:p w14:paraId="3F6D69C0" w14:textId="56828196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0A5CE1E4" w14:textId="7134F0A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1983-RU</w:t>
            </w:r>
          </w:p>
        </w:tc>
        <w:tc>
          <w:tcPr>
            <w:tcW w:w="919" w:type="pct"/>
          </w:tcPr>
          <w:p w14:paraId="637ED260" w14:textId="351539F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Allister Williamson</w:t>
            </w:r>
          </w:p>
        </w:tc>
        <w:tc>
          <w:tcPr>
            <w:tcW w:w="919" w:type="pct"/>
            <w:gridSpan w:val="2"/>
          </w:tcPr>
          <w:p w14:paraId="6DC57E50" w14:textId="487AEDAD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19" w:type="pct"/>
          </w:tcPr>
          <w:p w14:paraId="4C8BAFDC" w14:textId="2EFCE19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919" w:type="pct"/>
          </w:tcPr>
          <w:p w14:paraId="25E65ADF" w14:textId="3666116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C752BB" w:rsidRPr="00C229A7" w14:paraId="3DD92DC0" w14:textId="77777777" w:rsidTr="00C752BB">
        <w:trPr>
          <w:jc w:val="center"/>
        </w:trPr>
        <w:tc>
          <w:tcPr>
            <w:tcW w:w="404" w:type="pct"/>
          </w:tcPr>
          <w:p w14:paraId="504C0769" w14:textId="04B57555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06DD1154" w14:textId="17008E6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1996</w:t>
            </w:r>
          </w:p>
        </w:tc>
        <w:tc>
          <w:tcPr>
            <w:tcW w:w="919" w:type="pct"/>
          </w:tcPr>
          <w:p w14:paraId="0FC530A6" w14:textId="2852ADAA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Shane Krings</w:t>
            </w:r>
          </w:p>
        </w:tc>
        <w:tc>
          <w:tcPr>
            <w:tcW w:w="919" w:type="pct"/>
            <w:gridSpan w:val="2"/>
          </w:tcPr>
          <w:p w14:paraId="5075F1E2" w14:textId="5D58D39A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9" w:type="pct"/>
          </w:tcPr>
          <w:p w14:paraId="57CD3AE6" w14:textId="33BAA44C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919" w:type="pct"/>
          </w:tcPr>
          <w:p w14:paraId="7759748D" w14:textId="1A3DB9EC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C752BB" w:rsidRPr="00C229A7" w14:paraId="786DAEAB" w14:textId="77777777" w:rsidTr="00C752BB">
        <w:trPr>
          <w:jc w:val="center"/>
        </w:trPr>
        <w:tc>
          <w:tcPr>
            <w:tcW w:w="404" w:type="pct"/>
          </w:tcPr>
          <w:p w14:paraId="4FBCE136" w14:textId="4D12630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7A71F5CC" w14:textId="0B64FD7D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1997-RU</w:t>
            </w:r>
          </w:p>
        </w:tc>
        <w:tc>
          <w:tcPr>
            <w:tcW w:w="919" w:type="pct"/>
          </w:tcPr>
          <w:p w14:paraId="1C18B2E1" w14:textId="69EE6A5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Jay Holland</w:t>
            </w:r>
          </w:p>
        </w:tc>
        <w:tc>
          <w:tcPr>
            <w:tcW w:w="919" w:type="pct"/>
            <w:gridSpan w:val="2"/>
          </w:tcPr>
          <w:p w14:paraId="7A874F48" w14:textId="7AA968B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919" w:type="pct"/>
          </w:tcPr>
          <w:p w14:paraId="33F987D9" w14:textId="50233FD9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9" w:type="pct"/>
          </w:tcPr>
          <w:p w14:paraId="06DD7211" w14:textId="73553BF9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C752BB" w:rsidRPr="00C229A7" w14:paraId="124FE59B" w14:textId="77777777" w:rsidTr="00C752BB">
        <w:trPr>
          <w:jc w:val="center"/>
        </w:trPr>
        <w:tc>
          <w:tcPr>
            <w:tcW w:w="404" w:type="pct"/>
          </w:tcPr>
          <w:p w14:paraId="22D2D4AD" w14:textId="27EABEFD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02C50C4C" w14:textId="3C5D4AA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1999-RU</w:t>
            </w:r>
          </w:p>
        </w:tc>
        <w:tc>
          <w:tcPr>
            <w:tcW w:w="919" w:type="pct"/>
          </w:tcPr>
          <w:p w14:paraId="0D35C2BF" w14:textId="00EF98C9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Rhys Cavill</w:t>
            </w:r>
          </w:p>
        </w:tc>
        <w:tc>
          <w:tcPr>
            <w:tcW w:w="919" w:type="pct"/>
            <w:gridSpan w:val="2"/>
          </w:tcPr>
          <w:p w14:paraId="6BDCC8A6" w14:textId="26A80402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19" w:type="pct"/>
          </w:tcPr>
          <w:p w14:paraId="100A7B8C" w14:textId="16AE948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919" w:type="pct"/>
          </w:tcPr>
          <w:p w14:paraId="7D326B6B" w14:textId="20646E3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C752BB" w:rsidRPr="00C229A7" w14:paraId="1F31463F" w14:textId="77777777" w:rsidTr="00C752BB">
        <w:trPr>
          <w:jc w:val="center"/>
        </w:trPr>
        <w:tc>
          <w:tcPr>
            <w:tcW w:w="404" w:type="pct"/>
          </w:tcPr>
          <w:p w14:paraId="1E2816FF" w14:textId="4FF0749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21A48677" w14:textId="6204A80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2001-RU</w:t>
            </w:r>
          </w:p>
        </w:tc>
        <w:tc>
          <w:tcPr>
            <w:tcW w:w="919" w:type="pct"/>
          </w:tcPr>
          <w:p w14:paraId="0306E425" w14:textId="5C7578B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Nick Corbett</w:t>
            </w:r>
          </w:p>
        </w:tc>
        <w:tc>
          <w:tcPr>
            <w:tcW w:w="919" w:type="pct"/>
            <w:gridSpan w:val="2"/>
          </w:tcPr>
          <w:p w14:paraId="39AD4871" w14:textId="0DB65DD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919" w:type="pct"/>
          </w:tcPr>
          <w:p w14:paraId="47C0E86C" w14:textId="283A23F9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919" w:type="pct"/>
          </w:tcPr>
          <w:p w14:paraId="4EA15B1D" w14:textId="7147FBB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C752BB" w:rsidRPr="00C229A7" w14:paraId="3B24F227" w14:textId="77777777" w:rsidTr="00C752BB">
        <w:trPr>
          <w:jc w:val="center"/>
        </w:trPr>
        <w:tc>
          <w:tcPr>
            <w:tcW w:w="404" w:type="pct"/>
          </w:tcPr>
          <w:p w14:paraId="4060A924" w14:textId="088F05E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5CA6A017" w14:textId="67AEEE7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2003</w:t>
            </w:r>
          </w:p>
        </w:tc>
        <w:tc>
          <w:tcPr>
            <w:tcW w:w="919" w:type="pct"/>
          </w:tcPr>
          <w:p w14:paraId="5745A424" w14:textId="3FC7522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Alan Batchelor</w:t>
            </w:r>
          </w:p>
        </w:tc>
        <w:tc>
          <w:tcPr>
            <w:tcW w:w="919" w:type="pct"/>
            <w:gridSpan w:val="2"/>
          </w:tcPr>
          <w:p w14:paraId="73AEFD0E" w14:textId="77A42596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919" w:type="pct"/>
          </w:tcPr>
          <w:p w14:paraId="1B2EF7CD" w14:textId="6F42F0A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919" w:type="pct"/>
          </w:tcPr>
          <w:p w14:paraId="73E534BB" w14:textId="761694D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C752BB" w:rsidRPr="00C229A7" w14:paraId="1DBB4690" w14:textId="77777777" w:rsidTr="00C752BB">
        <w:trPr>
          <w:jc w:val="center"/>
        </w:trPr>
        <w:tc>
          <w:tcPr>
            <w:tcW w:w="404" w:type="pct"/>
          </w:tcPr>
          <w:p w14:paraId="136AA4B4" w14:textId="5B5A325C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02185F5A" w14:textId="3CFED725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2005-RU</w:t>
            </w:r>
          </w:p>
        </w:tc>
        <w:tc>
          <w:tcPr>
            <w:tcW w:w="919" w:type="pct"/>
          </w:tcPr>
          <w:p w14:paraId="7D3D3B65" w14:textId="7F5885F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Matthew Frichot</w:t>
            </w:r>
          </w:p>
        </w:tc>
        <w:tc>
          <w:tcPr>
            <w:tcW w:w="919" w:type="pct"/>
            <w:gridSpan w:val="2"/>
          </w:tcPr>
          <w:p w14:paraId="2D5E2F3D" w14:textId="0AF3B216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9" w:type="pct"/>
          </w:tcPr>
          <w:p w14:paraId="1146F102" w14:textId="4203A14D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919" w:type="pct"/>
          </w:tcPr>
          <w:p w14:paraId="699895E4" w14:textId="0216EB42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Full Forward</w:t>
            </w:r>
          </w:p>
        </w:tc>
      </w:tr>
      <w:tr w:rsidR="00C752BB" w:rsidRPr="00C229A7" w14:paraId="7B4B92AC" w14:textId="77777777" w:rsidTr="00C752BB">
        <w:trPr>
          <w:jc w:val="center"/>
        </w:trPr>
        <w:tc>
          <w:tcPr>
            <w:tcW w:w="404" w:type="pct"/>
          </w:tcPr>
          <w:p w14:paraId="348ECA05" w14:textId="335F1E0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5B35EE12" w14:textId="17907BB6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2007-RU</w:t>
            </w:r>
          </w:p>
        </w:tc>
        <w:tc>
          <w:tcPr>
            <w:tcW w:w="919" w:type="pct"/>
          </w:tcPr>
          <w:p w14:paraId="64E8F522" w14:textId="7C0EB4AB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Luke Toomey</w:t>
            </w:r>
          </w:p>
        </w:tc>
        <w:tc>
          <w:tcPr>
            <w:tcW w:w="919" w:type="pct"/>
            <w:gridSpan w:val="2"/>
          </w:tcPr>
          <w:p w14:paraId="22F72F4B" w14:textId="7F397C4B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9" w:type="pct"/>
          </w:tcPr>
          <w:p w14:paraId="7FDE243D" w14:textId="5B62442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919" w:type="pct"/>
          </w:tcPr>
          <w:p w14:paraId="082129C1" w14:textId="63DC7BA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Centre Half Back</w:t>
            </w:r>
          </w:p>
        </w:tc>
      </w:tr>
      <w:tr w:rsidR="00C752BB" w:rsidRPr="00C229A7" w14:paraId="6FDC2A25" w14:textId="77777777" w:rsidTr="00C752BB">
        <w:trPr>
          <w:jc w:val="center"/>
        </w:trPr>
        <w:tc>
          <w:tcPr>
            <w:tcW w:w="404" w:type="pct"/>
          </w:tcPr>
          <w:p w14:paraId="1D46CE37" w14:textId="1C7FC0E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4120B7AF" w14:textId="1CE6C3B8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2012</w:t>
            </w:r>
          </w:p>
        </w:tc>
        <w:tc>
          <w:tcPr>
            <w:tcW w:w="919" w:type="pct"/>
          </w:tcPr>
          <w:p w14:paraId="4061E607" w14:textId="3EFB135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Zander Laidlaw</w:t>
            </w:r>
          </w:p>
        </w:tc>
        <w:tc>
          <w:tcPr>
            <w:tcW w:w="919" w:type="pct"/>
            <w:gridSpan w:val="2"/>
          </w:tcPr>
          <w:p w14:paraId="6C5F4C20" w14:textId="3017DA1D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9" w:type="pct"/>
          </w:tcPr>
          <w:p w14:paraId="1EF85B9E" w14:textId="1E17598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919" w:type="pct"/>
          </w:tcPr>
          <w:p w14:paraId="38DF76C5" w14:textId="7B793712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 xml:space="preserve">Half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 xml:space="preserve">ack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 w:rsidR="00E849DA">
              <w:rPr>
                <w:rFonts w:asciiTheme="minorHAnsi" w:hAnsiTheme="minorHAnsi" w:cstheme="minorHAnsi"/>
                <w:sz w:val="16"/>
                <w:szCs w:val="16"/>
              </w:rPr>
              <w:t>l</w:t>
            </w: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ank</w:t>
            </w:r>
          </w:p>
        </w:tc>
      </w:tr>
      <w:tr w:rsidR="00C752BB" w:rsidRPr="00C229A7" w14:paraId="4E41AFD8" w14:textId="77777777" w:rsidTr="00C752BB">
        <w:trPr>
          <w:jc w:val="center"/>
        </w:trPr>
        <w:tc>
          <w:tcPr>
            <w:tcW w:w="404" w:type="pct"/>
          </w:tcPr>
          <w:p w14:paraId="6C49D1B0" w14:textId="090B421B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1641DD53" w14:textId="5BEF321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2012-RU</w:t>
            </w:r>
          </w:p>
        </w:tc>
        <w:tc>
          <w:tcPr>
            <w:tcW w:w="919" w:type="pct"/>
          </w:tcPr>
          <w:p w14:paraId="66FE3DB4" w14:textId="1F33835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Jack Robertson</w:t>
            </w:r>
          </w:p>
        </w:tc>
        <w:tc>
          <w:tcPr>
            <w:tcW w:w="919" w:type="pct"/>
            <w:gridSpan w:val="2"/>
          </w:tcPr>
          <w:p w14:paraId="77A85C88" w14:textId="7FC7B89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919" w:type="pct"/>
          </w:tcPr>
          <w:p w14:paraId="10F2BD6D" w14:textId="2C017D7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19" w:type="pct"/>
          </w:tcPr>
          <w:p w14:paraId="4B59C75A" w14:textId="4BD8531C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 Half Back</w:t>
            </w:r>
          </w:p>
        </w:tc>
      </w:tr>
      <w:tr w:rsidR="00C752BB" w:rsidRPr="00C229A7" w14:paraId="3C5DB8F5" w14:textId="77777777" w:rsidTr="00C752BB">
        <w:trPr>
          <w:jc w:val="center"/>
        </w:trPr>
        <w:tc>
          <w:tcPr>
            <w:tcW w:w="404" w:type="pct"/>
            <w:tcBorders>
              <w:bottom w:val="single" w:sz="4" w:space="0" w:color="auto"/>
            </w:tcBorders>
          </w:tcPr>
          <w:p w14:paraId="4903DDBD" w14:textId="50362E98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2AB175AA" w14:textId="0260E0A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2013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345E878F" w14:textId="77D46847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Zander Laidlaw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2B87FE06" w14:textId="7C048C2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1B2907F8" w14:textId="5580C19A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10237C21" w14:textId="47C6797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 Half Back</w:t>
            </w:r>
          </w:p>
        </w:tc>
      </w:tr>
      <w:tr w:rsidR="00C752BB" w:rsidRPr="00C229A7" w14:paraId="5AA3D8D8" w14:textId="77777777" w:rsidTr="00C752BB">
        <w:trPr>
          <w:jc w:val="center"/>
        </w:trPr>
        <w:tc>
          <w:tcPr>
            <w:tcW w:w="404" w:type="pct"/>
            <w:tcBorders>
              <w:bottom w:val="single" w:sz="4" w:space="0" w:color="auto"/>
            </w:tcBorders>
          </w:tcPr>
          <w:p w14:paraId="728D66F8" w14:textId="47901546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7799F6FB" w14:textId="5996AFF8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2016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35B41B60" w14:textId="74FBB69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Jack Antonio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4470129F" w14:textId="61D155FD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1A8730B6" w14:textId="36DCA354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4F646C84" w14:textId="49728DE1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Rover</w:t>
            </w:r>
          </w:p>
        </w:tc>
      </w:tr>
      <w:tr w:rsidR="00C752BB" w:rsidRPr="00C229A7" w14:paraId="071B2775" w14:textId="77777777" w:rsidTr="00C752BB">
        <w:trPr>
          <w:jc w:val="center"/>
        </w:trPr>
        <w:tc>
          <w:tcPr>
            <w:tcW w:w="404" w:type="pct"/>
            <w:tcBorders>
              <w:bottom w:val="single" w:sz="4" w:space="0" w:color="auto"/>
            </w:tcBorders>
          </w:tcPr>
          <w:p w14:paraId="51AB5304" w14:textId="37C557EB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1C13594D" w14:textId="04E9A66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2016-RU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349C9965" w14:textId="68A4F9E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Grady Slocombe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2C5B1A13" w14:textId="33725DBF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3E0414B5" w14:textId="45834573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3D9B3A5F" w14:textId="2C11AA3B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C752BB" w:rsidRPr="00C229A7" w14:paraId="44B5B0F8" w14:textId="77777777" w:rsidTr="00C752BB">
        <w:trPr>
          <w:jc w:val="center"/>
        </w:trPr>
        <w:tc>
          <w:tcPr>
            <w:tcW w:w="404" w:type="pct"/>
          </w:tcPr>
          <w:p w14:paraId="11C68DDD" w14:textId="09530638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48B4A25E" w14:textId="12A05CDC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919" w:type="pct"/>
          </w:tcPr>
          <w:p w14:paraId="093D0B37" w14:textId="2D559EAA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Cori Corrigan</w:t>
            </w:r>
          </w:p>
        </w:tc>
        <w:tc>
          <w:tcPr>
            <w:tcW w:w="919" w:type="pct"/>
            <w:gridSpan w:val="2"/>
          </w:tcPr>
          <w:p w14:paraId="13D77254" w14:textId="3A1828BE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9" w:type="pct"/>
          </w:tcPr>
          <w:p w14:paraId="4B49AAA0" w14:textId="4BDFE3DA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919" w:type="pct"/>
          </w:tcPr>
          <w:p w14:paraId="6423991C" w14:textId="6735127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sz w:val="16"/>
                <w:szCs w:val="16"/>
              </w:rPr>
              <w:t>Full Forward</w:t>
            </w:r>
          </w:p>
        </w:tc>
      </w:tr>
      <w:tr w:rsidR="00C752BB" w:rsidRPr="00C229A7" w14:paraId="4D678C83" w14:textId="77777777" w:rsidTr="00C752BB">
        <w:trPr>
          <w:jc w:val="center"/>
        </w:trPr>
        <w:tc>
          <w:tcPr>
            <w:tcW w:w="404" w:type="pct"/>
          </w:tcPr>
          <w:p w14:paraId="34AD4DFB" w14:textId="14D67AD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WFL</w:t>
            </w:r>
          </w:p>
        </w:tc>
        <w:tc>
          <w:tcPr>
            <w:tcW w:w="919" w:type="pct"/>
          </w:tcPr>
          <w:p w14:paraId="45A300E6" w14:textId="2D172F4D" w:rsidR="00C752BB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2021</w:t>
            </w:r>
          </w:p>
        </w:tc>
        <w:tc>
          <w:tcPr>
            <w:tcW w:w="919" w:type="pct"/>
          </w:tcPr>
          <w:p w14:paraId="77957677" w14:textId="54C5DC58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Sonny Kettle</w:t>
            </w:r>
          </w:p>
        </w:tc>
        <w:tc>
          <w:tcPr>
            <w:tcW w:w="919" w:type="pct"/>
            <w:gridSpan w:val="2"/>
          </w:tcPr>
          <w:p w14:paraId="4BFF822E" w14:textId="2BB0FB9B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919" w:type="pct"/>
          </w:tcPr>
          <w:p w14:paraId="24320D28" w14:textId="0C926FB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9" w:type="pct"/>
          </w:tcPr>
          <w:p w14:paraId="2F2F8755" w14:textId="1E5DE1D0" w:rsidR="00C752BB" w:rsidRPr="00C229A7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Ruck Rover</w:t>
            </w:r>
          </w:p>
        </w:tc>
      </w:tr>
      <w:tr w:rsidR="00C752BB" w:rsidRPr="00C229A7" w14:paraId="0211AEC6" w14:textId="77777777" w:rsidTr="00C752BB">
        <w:trPr>
          <w:jc w:val="center"/>
        </w:trPr>
        <w:tc>
          <w:tcPr>
            <w:tcW w:w="404" w:type="pct"/>
            <w:tcBorders>
              <w:bottom w:val="single" w:sz="4" w:space="0" w:color="auto"/>
            </w:tcBorders>
          </w:tcPr>
          <w:p w14:paraId="16A972E4" w14:textId="05901E66" w:rsidR="00C752BB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19" w:type="pct"/>
          </w:tcPr>
          <w:p w14:paraId="03679739" w14:textId="6D7E6C78" w:rsidR="00C752BB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2023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7DA94B39" w14:textId="196644BC" w:rsidR="00C752BB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Patrick Toner</w:t>
            </w: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</w:tcPr>
          <w:p w14:paraId="3F0C09ED" w14:textId="37150240" w:rsidR="00C752BB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4BE5ACE7" w14:textId="049A3E31" w:rsidR="00C752BB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4526F1A9" w14:textId="3737F571" w:rsidR="00C752BB" w:rsidRDefault="00C752BB" w:rsidP="00C752B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</w:tbl>
    <w:p w14:paraId="01CE2822" w14:textId="77777777" w:rsidR="00C229A7" w:rsidRDefault="00C229A7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1983"/>
        <w:gridCol w:w="1982"/>
        <w:gridCol w:w="1982"/>
        <w:gridCol w:w="570"/>
        <w:gridCol w:w="1276"/>
        <w:gridCol w:w="2120"/>
      </w:tblGrid>
      <w:tr w:rsidR="00B35253" w:rsidRPr="00C229A7" w14:paraId="55D88024" w14:textId="77777777" w:rsidTr="00C752BB">
        <w:trPr>
          <w:jc w:val="center"/>
        </w:trPr>
        <w:tc>
          <w:tcPr>
            <w:tcW w:w="3422" w:type="pct"/>
            <w:gridSpan w:val="5"/>
          </w:tcPr>
          <w:p w14:paraId="5B76FDCA" w14:textId="42A6B966" w:rsidR="00B35253" w:rsidRPr="00C229A7" w:rsidRDefault="00B35253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C229A7">
              <w:rPr>
                <w:rFonts w:asciiTheme="minorHAnsi" w:hAnsiTheme="minorHAnsi" w:cstheme="minorHAnsi"/>
                <w:b/>
                <w:sz w:val="40"/>
                <w:szCs w:val="40"/>
              </w:rPr>
              <w:t>Ararat Football Club</w:t>
            </w:r>
          </w:p>
          <w:p w14:paraId="7EF30393" w14:textId="6B5F6797" w:rsidR="00B35253" w:rsidRPr="00C229A7" w:rsidRDefault="00B35253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</w:rPr>
              <w:t>Fourths</w:t>
            </w:r>
          </w:p>
          <w:p w14:paraId="4BDD0C66" w14:textId="77777777" w:rsidR="00B35253" w:rsidRPr="00C229A7" w:rsidRDefault="00B3525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29A7">
              <w:rPr>
                <w:rFonts w:asciiTheme="minorHAnsi" w:hAnsiTheme="minorHAnsi" w:cstheme="minorHAnsi"/>
                <w:b/>
                <w:sz w:val="40"/>
                <w:szCs w:val="40"/>
              </w:rPr>
              <w:t>League Best &amp; Fairest</w:t>
            </w:r>
            <w:r w:rsidRPr="00C229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78" w:type="pct"/>
            <w:gridSpan w:val="2"/>
          </w:tcPr>
          <w:p w14:paraId="7A317167" w14:textId="77777777" w:rsidR="00B35253" w:rsidRPr="00C229A7" w:rsidRDefault="00B3525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229A7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6B81C61C" wp14:editId="6C9A1129">
                  <wp:extent cx="890270" cy="993775"/>
                  <wp:effectExtent l="0" t="0" r="5080" b="0"/>
                  <wp:docPr id="17393573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229A7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6D914ECC" wp14:editId="7A88E084">
                  <wp:extent cx="963295" cy="963295"/>
                  <wp:effectExtent l="0" t="0" r="8255" b="8255"/>
                  <wp:docPr id="3593515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5253" w:rsidRPr="00C229A7" w14:paraId="44F365E2" w14:textId="77777777" w:rsidTr="00C752BB">
        <w:trPr>
          <w:jc w:val="center"/>
        </w:trPr>
        <w:tc>
          <w:tcPr>
            <w:tcW w:w="394" w:type="pct"/>
          </w:tcPr>
          <w:p w14:paraId="6DB8CB81" w14:textId="77777777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League</w:t>
            </w:r>
          </w:p>
        </w:tc>
        <w:tc>
          <w:tcPr>
            <w:tcW w:w="921" w:type="pct"/>
          </w:tcPr>
          <w:p w14:paraId="5DD844C7" w14:textId="3B49C87F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Year</w:t>
            </w:r>
          </w:p>
        </w:tc>
        <w:tc>
          <w:tcPr>
            <w:tcW w:w="921" w:type="pct"/>
          </w:tcPr>
          <w:p w14:paraId="6563F950" w14:textId="127CEE8D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21" w:type="pct"/>
          </w:tcPr>
          <w:p w14:paraId="59BBEFFF" w14:textId="77777777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Games</w:t>
            </w:r>
          </w:p>
        </w:tc>
        <w:tc>
          <w:tcPr>
            <w:tcW w:w="858" w:type="pct"/>
            <w:gridSpan w:val="2"/>
          </w:tcPr>
          <w:p w14:paraId="19F2E354" w14:textId="77777777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Votes</w:t>
            </w:r>
          </w:p>
        </w:tc>
        <w:tc>
          <w:tcPr>
            <w:tcW w:w="985" w:type="pct"/>
          </w:tcPr>
          <w:p w14:paraId="1607D141" w14:textId="77777777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229A7">
              <w:rPr>
                <w:rFonts w:asciiTheme="minorHAnsi" w:hAnsiTheme="minorHAnsi" w:cstheme="minorHAnsi"/>
                <w:b/>
                <w:sz w:val="16"/>
                <w:szCs w:val="16"/>
              </w:rPr>
              <w:t>Position</w:t>
            </w:r>
          </w:p>
        </w:tc>
      </w:tr>
      <w:tr w:rsidR="00B35253" w:rsidRPr="00C229A7" w14:paraId="3A550DBA" w14:textId="77777777" w:rsidTr="00C752BB">
        <w:trPr>
          <w:jc w:val="center"/>
        </w:trPr>
        <w:tc>
          <w:tcPr>
            <w:tcW w:w="394" w:type="pct"/>
          </w:tcPr>
          <w:p w14:paraId="63C587A5" w14:textId="4E59FE55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WFL</w:t>
            </w:r>
          </w:p>
        </w:tc>
        <w:tc>
          <w:tcPr>
            <w:tcW w:w="921" w:type="pct"/>
          </w:tcPr>
          <w:p w14:paraId="669FAD0D" w14:textId="0C7018A7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2007</w:t>
            </w:r>
          </w:p>
        </w:tc>
        <w:tc>
          <w:tcPr>
            <w:tcW w:w="921" w:type="pct"/>
          </w:tcPr>
          <w:p w14:paraId="2BF19FC2" w14:textId="4CD370EA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Toby Reid</w:t>
            </w:r>
          </w:p>
        </w:tc>
        <w:tc>
          <w:tcPr>
            <w:tcW w:w="921" w:type="pct"/>
          </w:tcPr>
          <w:p w14:paraId="318F407C" w14:textId="4203064A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14</w:t>
            </w:r>
          </w:p>
        </w:tc>
        <w:tc>
          <w:tcPr>
            <w:tcW w:w="858" w:type="pct"/>
            <w:gridSpan w:val="2"/>
          </w:tcPr>
          <w:p w14:paraId="5FA9A84A" w14:textId="09151882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31</w:t>
            </w:r>
          </w:p>
        </w:tc>
        <w:tc>
          <w:tcPr>
            <w:tcW w:w="985" w:type="pct"/>
          </w:tcPr>
          <w:p w14:paraId="0AAA1785" w14:textId="0959DB9E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Rover</w:t>
            </w:r>
          </w:p>
        </w:tc>
      </w:tr>
      <w:tr w:rsidR="00B35253" w:rsidRPr="00C229A7" w14:paraId="0FE30F0D" w14:textId="77777777" w:rsidTr="00C752BB">
        <w:trPr>
          <w:jc w:val="center"/>
        </w:trPr>
        <w:tc>
          <w:tcPr>
            <w:tcW w:w="394" w:type="pct"/>
          </w:tcPr>
          <w:p w14:paraId="6BFC6C30" w14:textId="574AEC34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WFL</w:t>
            </w:r>
          </w:p>
        </w:tc>
        <w:tc>
          <w:tcPr>
            <w:tcW w:w="921" w:type="pct"/>
          </w:tcPr>
          <w:p w14:paraId="3034D9AF" w14:textId="436E7285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2009-RU</w:t>
            </w:r>
          </w:p>
        </w:tc>
        <w:tc>
          <w:tcPr>
            <w:tcW w:w="921" w:type="pct"/>
          </w:tcPr>
          <w:p w14:paraId="4DCF628D" w14:textId="16BEC915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Jake Robinson</w:t>
            </w:r>
          </w:p>
        </w:tc>
        <w:tc>
          <w:tcPr>
            <w:tcW w:w="921" w:type="pct"/>
          </w:tcPr>
          <w:p w14:paraId="524D5EB1" w14:textId="2A0F910B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15</w:t>
            </w:r>
          </w:p>
        </w:tc>
        <w:tc>
          <w:tcPr>
            <w:tcW w:w="858" w:type="pct"/>
            <w:gridSpan w:val="2"/>
          </w:tcPr>
          <w:p w14:paraId="7D368BAE" w14:textId="323C0B91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27</w:t>
            </w:r>
          </w:p>
        </w:tc>
        <w:tc>
          <w:tcPr>
            <w:tcW w:w="985" w:type="pct"/>
          </w:tcPr>
          <w:p w14:paraId="30999B2E" w14:textId="0ED1389A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Centre</w:t>
            </w:r>
            <w:r w:rsidR="00411AA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C229A7">
              <w:rPr>
                <w:rFonts w:ascii="Calibri" w:hAnsi="Calibri" w:cs="Calibri"/>
                <w:sz w:val="16"/>
                <w:szCs w:val="16"/>
              </w:rPr>
              <w:t>/</w:t>
            </w:r>
            <w:r w:rsidR="00411AA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C229A7">
              <w:rPr>
                <w:rFonts w:ascii="Calibri" w:hAnsi="Calibri" w:cs="Calibri"/>
                <w:sz w:val="16"/>
                <w:szCs w:val="16"/>
              </w:rPr>
              <w:t>C</w:t>
            </w:r>
            <w:r w:rsidR="00C752BB">
              <w:rPr>
                <w:rFonts w:ascii="Calibri" w:hAnsi="Calibri" w:cs="Calibri"/>
                <w:sz w:val="16"/>
                <w:szCs w:val="16"/>
              </w:rPr>
              <w:t xml:space="preserve">entre </w:t>
            </w:r>
            <w:r w:rsidRPr="00C229A7">
              <w:rPr>
                <w:rFonts w:ascii="Calibri" w:hAnsi="Calibri" w:cs="Calibri"/>
                <w:sz w:val="16"/>
                <w:szCs w:val="16"/>
              </w:rPr>
              <w:t>H</w:t>
            </w:r>
            <w:r w:rsidR="00C752BB">
              <w:rPr>
                <w:rFonts w:ascii="Calibri" w:hAnsi="Calibri" w:cs="Calibri"/>
                <w:sz w:val="16"/>
                <w:szCs w:val="16"/>
              </w:rPr>
              <w:t xml:space="preserve">alf </w:t>
            </w:r>
            <w:r w:rsidRPr="00C229A7">
              <w:rPr>
                <w:rFonts w:ascii="Calibri" w:hAnsi="Calibri" w:cs="Calibri"/>
                <w:sz w:val="16"/>
                <w:szCs w:val="16"/>
              </w:rPr>
              <w:t>F</w:t>
            </w:r>
            <w:r w:rsidR="00C752BB">
              <w:rPr>
                <w:rFonts w:ascii="Calibri" w:hAnsi="Calibri" w:cs="Calibri"/>
                <w:sz w:val="16"/>
                <w:szCs w:val="16"/>
              </w:rPr>
              <w:t>orward</w:t>
            </w:r>
          </w:p>
        </w:tc>
      </w:tr>
      <w:tr w:rsidR="00B35253" w:rsidRPr="00C229A7" w14:paraId="71784F82" w14:textId="77777777" w:rsidTr="00C752BB">
        <w:trPr>
          <w:jc w:val="center"/>
        </w:trPr>
        <w:tc>
          <w:tcPr>
            <w:tcW w:w="394" w:type="pct"/>
          </w:tcPr>
          <w:p w14:paraId="14C52950" w14:textId="13B81772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WFL</w:t>
            </w:r>
          </w:p>
        </w:tc>
        <w:tc>
          <w:tcPr>
            <w:tcW w:w="921" w:type="pct"/>
          </w:tcPr>
          <w:p w14:paraId="0A3B7787" w14:textId="7F2C2677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2010-RU</w:t>
            </w:r>
          </w:p>
        </w:tc>
        <w:tc>
          <w:tcPr>
            <w:tcW w:w="921" w:type="pct"/>
          </w:tcPr>
          <w:p w14:paraId="6ACE8F64" w14:textId="768FEB1C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Harry Ganley</w:t>
            </w:r>
          </w:p>
        </w:tc>
        <w:tc>
          <w:tcPr>
            <w:tcW w:w="921" w:type="pct"/>
          </w:tcPr>
          <w:p w14:paraId="27D6ED31" w14:textId="4E1694A9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15</w:t>
            </w:r>
          </w:p>
        </w:tc>
        <w:tc>
          <w:tcPr>
            <w:tcW w:w="858" w:type="pct"/>
            <w:gridSpan w:val="2"/>
          </w:tcPr>
          <w:p w14:paraId="7B5646AA" w14:textId="535204B7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25</w:t>
            </w:r>
          </w:p>
        </w:tc>
        <w:tc>
          <w:tcPr>
            <w:tcW w:w="985" w:type="pct"/>
          </w:tcPr>
          <w:p w14:paraId="37E1EE1B" w14:textId="0C8BBAD9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Rover</w:t>
            </w:r>
          </w:p>
        </w:tc>
      </w:tr>
      <w:tr w:rsidR="00B35253" w:rsidRPr="00C229A7" w14:paraId="1831C601" w14:textId="77777777" w:rsidTr="00C752BB">
        <w:trPr>
          <w:jc w:val="center"/>
        </w:trPr>
        <w:tc>
          <w:tcPr>
            <w:tcW w:w="394" w:type="pct"/>
          </w:tcPr>
          <w:p w14:paraId="63FFEC71" w14:textId="5D4C8539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WFL</w:t>
            </w:r>
          </w:p>
        </w:tc>
        <w:tc>
          <w:tcPr>
            <w:tcW w:w="921" w:type="pct"/>
          </w:tcPr>
          <w:p w14:paraId="664A002C" w14:textId="517EEF7C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2015</w:t>
            </w:r>
          </w:p>
        </w:tc>
        <w:tc>
          <w:tcPr>
            <w:tcW w:w="921" w:type="pct"/>
          </w:tcPr>
          <w:p w14:paraId="6C1EA99A" w14:textId="4FBED04D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Cori Corrigan</w:t>
            </w:r>
          </w:p>
        </w:tc>
        <w:tc>
          <w:tcPr>
            <w:tcW w:w="921" w:type="pct"/>
          </w:tcPr>
          <w:p w14:paraId="6EC9E650" w14:textId="0967D8F4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15</w:t>
            </w:r>
          </w:p>
        </w:tc>
        <w:tc>
          <w:tcPr>
            <w:tcW w:w="858" w:type="pct"/>
            <w:gridSpan w:val="2"/>
          </w:tcPr>
          <w:p w14:paraId="5295777C" w14:textId="6FFABBAA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31</w:t>
            </w:r>
          </w:p>
        </w:tc>
        <w:tc>
          <w:tcPr>
            <w:tcW w:w="985" w:type="pct"/>
          </w:tcPr>
          <w:p w14:paraId="4B15A397" w14:textId="00FE5D5A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229A7">
              <w:rPr>
                <w:rFonts w:ascii="Calibri" w:hAnsi="Calibri" w:cs="Calibri"/>
                <w:sz w:val="16"/>
                <w:szCs w:val="16"/>
              </w:rPr>
              <w:t>Full Forward</w:t>
            </w:r>
          </w:p>
        </w:tc>
      </w:tr>
      <w:tr w:rsidR="00B35253" w:rsidRPr="00C229A7" w14:paraId="5BCB1479" w14:textId="77777777" w:rsidTr="00C752BB">
        <w:trPr>
          <w:jc w:val="center"/>
        </w:trPr>
        <w:tc>
          <w:tcPr>
            <w:tcW w:w="394" w:type="pct"/>
          </w:tcPr>
          <w:p w14:paraId="10224FFF" w14:textId="663A68C0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WFL</w:t>
            </w:r>
          </w:p>
        </w:tc>
        <w:tc>
          <w:tcPr>
            <w:tcW w:w="921" w:type="pct"/>
          </w:tcPr>
          <w:p w14:paraId="0F63A7D5" w14:textId="76BC70B3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2018</w:t>
            </w:r>
          </w:p>
        </w:tc>
        <w:tc>
          <w:tcPr>
            <w:tcW w:w="921" w:type="pct"/>
          </w:tcPr>
          <w:p w14:paraId="7D2A40B6" w14:textId="4B0DF483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Jordan Cox</w:t>
            </w:r>
          </w:p>
        </w:tc>
        <w:tc>
          <w:tcPr>
            <w:tcW w:w="921" w:type="pct"/>
          </w:tcPr>
          <w:p w14:paraId="59017802" w14:textId="5A9A95FB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16</w:t>
            </w:r>
          </w:p>
        </w:tc>
        <w:tc>
          <w:tcPr>
            <w:tcW w:w="858" w:type="pct"/>
            <w:gridSpan w:val="2"/>
          </w:tcPr>
          <w:p w14:paraId="2865C22A" w14:textId="0F1F3251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30</w:t>
            </w:r>
          </w:p>
        </w:tc>
        <w:tc>
          <w:tcPr>
            <w:tcW w:w="985" w:type="pct"/>
          </w:tcPr>
          <w:p w14:paraId="62D68C23" w14:textId="384230B1" w:rsidR="00B35253" w:rsidRPr="00C229A7" w:rsidRDefault="00406541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Centre Half </w:t>
            </w:r>
            <w:r w:rsidR="00C752BB">
              <w:rPr>
                <w:rFonts w:ascii="Calibri" w:hAnsi="Calibri" w:cs="Calibri"/>
                <w:sz w:val="16"/>
                <w:szCs w:val="16"/>
              </w:rPr>
              <w:t>Forward</w:t>
            </w:r>
          </w:p>
        </w:tc>
      </w:tr>
      <w:tr w:rsidR="00B35253" w:rsidRPr="00C229A7" w14:paraId="3A717EAC" w14:textId="77777777" w:rsidTr="00C752BB">
        <w:trPr>
          <w:jc w:val="center"/>
        </w:trPr>
        <w:tc>
          <w:tcPr>
            <w:tcW w:w="394" w:type="pct"/>
          </w:tcPr>
          <w:p w14:paraId="57145597" w14:textId="2349EBF3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WFL</w:t>
            </w:r>
          </w:p>
        </w:tc>
        <w:tc>
          <w:tcPr>
            <w:tcW w:w="921" w:type="pct"/>
          </w:tcPr>
          <w:p w14:paraId="4A77CB25" w14:textId="0DB6567F" w:rsidR="00B35253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2021</w:t>
            </w:r>
          </w:p>
        </w:tc>
        <w:tc>
          <w:tcPr>
            <w:tcW w:w="921" w:type="pct"/>
          </w:tcPr>
          <w:p w14:paraId="42246AE8" w14:textId="3FF58EE5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Wilbur Shea</w:t>
            </w:r>
          </w:p>
        </w:tc>
        <w:tc>
          <w:tcPr>
            <w:tcW w:w="921" w:type="pct"/>
          </w:tcPr>
          <w:p w14:paraId="71B6ED6F" w14:textId="14AAE373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  <w:tc>
          <w:tcPr>
            <w:tcW w:w="858" w:type="pct"/>
            <w:gridSpan w:val="2"/>
          </w:tcPr>
          <w:p w14:paraId="11BFAF3E" w14:textId="277E59ED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29</w:t>
            </w:r>
          </w:p>
        </w:tc>
        <w:tc>
          <w:tcPr>
            <w:tcW w:w="985" w:type="pct"/>
          </w:tcPr>
          <w:p w14:paraId="01B29101" w14:textId="5D632011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Ruck Rover</w:t>
            </w:r>
          </w:p>
        </w:tc>
      </w:tr>
      <w:tr w:rsidR="00B35253" w:rsidRPr="00C229A7" w14:paraId="73B47BDB" w14:textId="77777777" w:rsidTr="00C752BB">
        <w:trPr>
          <w:jc w:val="center"/>
        </w:trPr>
        <w:tc>
          <w:tcPr>
            <w:tcW w:w="394" w:type="pct"/>
          </w:tcPr>
          <w:p w14:paraId="04EA4419" w14:textId="7EBBA56A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WFNL</w:t>
            </w:r>
          </w:p>
        </w:tc>
        <w:tc>
          <w:tcPr>
            <w:tcW w:w="921" w:type="pct"/>
          </w:tcPr>
          <w:p w14:paraId="0B77DB66" w14:textId="2720EF93" w:rsidR="00B35253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2022</w:t>
            </w:r>
          </w:p>
        </w:tc>
        <w:tc>
          <w:tcPr>
            <w:tcW w:w="921" w:type="pct"/>
          </w:tcPr>
          <w:p w14:paraId="2A433206" w14:textId="70B9301E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Reggie Jenkins</w:t>
            </w:r>
          </w:p>
        </w:tc>
        <w:tc>
          <w:tcPr>
            <w:tcW w:w="921" w:type="pct"/>
          </w:tcPr>
          <w:p w14:paraId="0FCBAF6D" w14:textId="272BD08E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16</w:t>
            </w:r>
          </w:p>
        </w:tc>
        <w:tc>
          <w:tcPr>
            <w:tcW w:w="858" w:type="pct"/>
            <w:gridSpan w:val="2"/>
          </w:tcPr>
          <w:p w14:paraId="1415A392" w14:textId="50CFBABC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36</w:t>
            </w:r>
          </w:p>
        </w:tc>
        <w:tc>
          <w:tcPr>
            <w:tcW w:w="985" w:type="pct"/>
          </w:tcPr>
          <w:p w14:paraId="1D30C9A5" w14:textId="088B9832" w:rsidR="00B35253" w:rsidRPr="00C229A7" w:rsidRDefault="00B35253" w:rsidP="00B3525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Centre</w:t>
            </w:r>
          </w:p>
        </w:tc>
      </w:tr>
      <w:tr w:rsidR="00B35253" w:rsidRPr="00C229A7" w14:paraId="58FE90F3" w14:textId="77777777" w:rsidTr="00C752BB">
        <w:trPr>
          <w:jc w:val="center"/>
        </w:trPr>
        <w:tc>
          <w:tcPr>
            <w:tcW w:w="394" w:type="pct"/>
          </w:tcPr>
          <w:p w14:paraId="4885C84A" w14:textId="4AF3DFA9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</w:tcPr>
          <w:p w14:paraId="7E94B10A" w14:textId="35939F0A" w:rsidR="00B35253" w:rsidRDefault="00B35253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2023-RU</w:t>
            </w:r>
          </w:p>
        </w:tc>
        <w:tc>
          <w:tcPr>
            <w:tcW w:w="921" w:type="pct"/>
          </w:tcPr>
          <w:p w14:paraId="4F619400" w14:textId="10288C22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Will Chamings</w:t>
            </w:r>
          </w:p>
        </w:tc>
        <w:tc>
          <w:tcPr>
            <w:tcW w:w="921" w:type="pct"/>
          </w:tcPr>
          <w:p w14:paraId="22E8FC05" w14:textId="64CD9EBE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858" w:type="pct"/>
            <w:gridSpan w:val="2"/>
          </w:tcPr>
          <w:p w14:paraId="5F190296" w14:textId="72F7AAFC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985" w:type="pct"/>
          </w:tcPr>
          <w:p w14:paraId="5D852C3A" w14:textId="2D61908D" w:rsidR="00B35253" w:rsidRPr="00C229A7" w:rsidRDefault="00B35253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Centre</w:t>
            </w:r>
          </w:p>
        </w:tc>
      </w:tr>
      <w:tr w:rsidR="00B35253" w:rsidRPr="00C229A7" w14:paraId="4227A94A" w14:textId="77777777" w:rsidTr="00C752BB">
        <w:trPr>
          <w:jc w:val="center"/>
        </w:trPr>
        <w:tc>
          <w:tcPr>
            <w:tcW w:w="394" w:type="pct"/>
          </w:tcPr>
          <w:p w14:paraId="390B98FD" w14:textId="586E730D" w:rsidR="00B35253" w:rsidRPr="00C229A7" w:rsidRDefault="00C362D5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</w:tcPr>
          <w:p w14:paraId="4F74B6F4" w14:textId="70599DB9" w:rsidR="00B35253" w:rsidRPr="00C229A7" w:rsidRDefault="00C362D5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2025-RU</w:t>
            </w:r>
          </w:p>
        </w:tc>
        <w:tc>
          <w:tcPr>
            <w:tcW w:w="921" w:type="pct"/>
          </w:tcPr>
          <w:p w14:paraId="0CF8EC2B" w14:textId="05FC5545" w:rsidR="00B35253" w:rsidRPr="00C229A7" w:rsidRDefault="00C362D5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Ryder Belcher</w:t>
            </w:r>
          </w:p>
        </w:tc>
        <w:tc>
          <w:tcPr>
            <w:tcW w:w="921" w:type="pct"/>
          </w:tcPr>
          <w:p w14:paraId="5238ED5D" w14:textId="157ECC28" w:rsidR="00B35253" w:rsidRPr="00C229A7" w:rsidRDefault="00C362D5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858" w:type="pct"/>
            <w:gridSpan w:val="2"/>
          </w:tcPr>
          <w:p w14:paraId="6CF6FC2C" w14:textId="4974074B" w:rsidR="00B35253" w:rsidRPr="00C229A7" w:rsidRDefault="00C362D5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985" w:type="pct"/>
          </w:tcPr>
          <w:p w14:paraId="5A3519B2" w14:textId="26C4D213" w:rsidR="00B35253" w:rsidRPr="00C229A7" w:rsidRDefault="00C57F20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Midfield / Full Forward</w:t>
            </w:r>
          </w:p>
        </w:tc>
      </w:tr>
      <w:tr w:rsidR="006F27ED" w:rsidRPr="00C229A7" w14:paraId="39024A8A" w14:textId="77777777" w:rsidTr="00C752BB">
        <w:trPr>
          <w:jc w:val="center"/>
        </w:trPr>
        <w:tc>
          <w:tcPr>
            <w:tcW w:w="394" w:type="pct"/>
          </w:tcPr>
          <w:p w14:paraId="3B363DC6" w14:textId="1F515716" w:rsidR="006F27ED" w:rsidRDefault="006F27ED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WFNL</w:t>
            </w:r>
          </w:p>
        </w:tc>
        <w:tc>
          <w:tcPr>
            <w:tcW w:w="921" w:type="pct"/>
          </w:tcPr>
          <w:p w14:paraId="2AECA5A1" w14:textId="25841D38" w:rsidR="006F27ED" w:rsidRDefault="006F27ED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2026</w:t>
            </w:r>
          </w:p>
        </w:tc>
        <w:tc>
          <w:tcPr>
            <w:tcW w:w="921" w:type="pct"/>
          </w:tcPr>
          <w:p w14:paraId="539ADD04" w14:textId="450F4AC6" w:rsidR="006F27ED" w:rsidRDefault="006F27ED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Patrick Harrington</w:t>
            </w:r>
          </w:p>
        </w:tc>
        <w:tc>
          <w:tcPr>
            <w:tcW w:w="921" w:type="pct"/>
          </w:tcPr>
          <w:p w14:paraId="771DBFE3" w14:textId="55F116EE" w:rsidR="006F27ED" w:rsidRDefault="006F27ED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858" w:type="pct"/>
            <w:gridSpan w:val="2"/>
          </w:tcPr>
          <w:p w14:paraId="4B5754B6" w14:textId="137097C6" w:rsidR="006F27ED" w:rsidRDefault="006F27ED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985" w:type="pct"/>
          </w:tcPr>
          <w:p w14:paraId="70599DA9" w14:textId="0A4974E6" w:rsidR="006F27ED" w:rsidRDefault="006F27ED" w:rsidP="00B3525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Midfield</w:t>
            </w:r>
          </w:p>
        </w:tc>
      </w:tr>
    </w:tbl>
    <w:p w14:paraId="0C5B6FFC" w14:textId="77777777" w:rsidR="00C229A7" w:rsidRDefault="00C229A7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p w14:paraId="79B9797F" w14:textId="77777777" w:rsidR="00C229A7" w:rsidRDefault="00C229A7" w:rsidP="00C229A7">
      <w:pPr>
        <w:tabs>
          <w:tab w:val="center" w:pos="3402"/>
          <w:tab w:val="center" w:pos="5387"/>
          <w:tab w:val="center" w:pos="7371"/>
        </w:tabs>
        <w:rPr>
          <w:sz w:val="32"/>
        </w:rPr>
      </w:pPr>
    </w:p>
    <w:sectPr w:rsidR="00C229A7" w:rsidSect="000D1A3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33"/>
    <w:rsid w:val="00060D53"/>
    <w:rsid w:val="0009396D"/>
    <w:rsid w:val="000D1A33"/>
    <w:rsid w:val="000E5BC9"/>
    <w:rsid w:val="000F5D04"/>
    <w:rsid w:val="00130DC1"/>
    <w:rsid w:val="00147D74"/>
    <w:rsid w:val="001769A9"/>
    <w:rsid w:val="001A0F3B"/>
    <w:rsid w:val="001F5CBD"/>
    <w:rsid w:val="00215B32"/>
    <w:rsid w:val="0022234D"/>
    <w:rsid w:val="00236C7A"/>
    <w:rsid w:val="00243CF7"/>
    <w:rsid w:val="002A07C6"/>
    <w:rsid w:val="0033295A"/>
    <w:rsid w:val="003D3571"/>
    <w:rsid w:val="003E2E66"/>
    <w:rsid w:val="003F3D16"/>
    <w:rsid w:val="00402260"/>
    <w:rsid w:val="00406541"/>
    <w:rsid w:val="00411AA0"/>
    <w:rsid w:val="004F5CA3"/>
    <w:rsid w:val="00534BDE"/>
    <w:rsid w:val="005A4C85"/>
    <w:rsid w:val="005B6E33"/>
    <w:rsid w:val="005C03BF"/>
    <w:rsid w:val="005C63FD"/>
    <w:rsid w:val="005D5268"/>
    <w:rsid w:val="005D6AF9"/>
    <w:rsid w:val="006C0E6B"/>
    <w:rsid w:val="006F27ED"/>
    <w:rsid w:val="00712C69"/>
    <w:rsid w:val="007300E9"/>
    <w:rsid w:val="0074180A"/>
    <w:rsid w:val="0078080C"/>
    <w:rsid w:val="00782FBE"/>
    <w:rsid w:val="00811AFE"/>
    <w:rsid w:val="008303EA"/>
    <w:rsid w:val="00854477"/>
    <w:rsid w:val="00866509"/>
    <w:rsid w:val="008716B4"/>
    <w:rsid w:val="008B53A6"/>
    <w:rsid w:val="008F74FA"/>
    <w:rsid w:val="00962036"/>
    <w:rsid w:val="009756D7"/>
    <w:rsid w:val="009D6532"/>
    <w:rsid w:val="009E456B"/>
    <w:rsid w:val="00A10AAE"/>
    <w:rsid w:val="00A305E2"/>
    <w:rsid w:val="00A77C5D"/>
    <w:rsid w:val="00AA4C03"/>
    <w:rsid w:val="00AD6D0E"/>
    <w:rsid w:val="00B35253"/>
    <w:rsid w:val="00BA0F1E"/>
    <w:rsid w:val="00BB280C"/>
    <w:rsid w:val="00BC0A5F"/>
    <w:rsid w:val="00C229A7"/>
    <w:rsid w:val="00C362D5"/>
    <w:rsid w:val="00C51620"/>
    <w:rsid w:val="00C57F20"/>
    <w:rsid w:val="00C728B1"/>
    <w:rsid w:val="00C752BB"/>
    <w:rsid w:val="00C92729"/>
    <w:rsid w:val="00CE2AC6"/>
    <w:rsid w:val="00D31441"/>
    <w:rsid w:val="00D611CD"/>
    <w:rsid w:val="00D82AF0"/>
    <w:rsid w:val="00DC4D57"/>
    <w:rsid w:val="00DE5ABC"/>
    <w:rsid w:val="00DF7751"/>
    <w:rsid w:val="00E500E6"/>
    <w:rsid w:val="00E675CD"/>
    <w:rsid w:val="00E849DA"/>
    <w:rsid w:val="00E9771E"/>
    <w:rsid w:val="00EA2F87"/>
    <w:rsid w:val="00EC71E0"/>
    <w:rsid w:val="00EF4817"/>
    <w:rsid w:val="00F1651A"/>
    <w:rsid w:val="00F20E02"/>
    <w:rsid w:val="00F345F6"/>
    <w:rsid w:val="00F6649C"/>
    <w:rsid w:val="00F752B0"/>
    <w:rsid w:val="00F7764B"/>
    <w:rsid w:val="00FB0A5F"/>
    <w:rsid w:val="00FD69AE"/>
    <w:rsid w:val="00FF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186E4"/>
  <w15:chartTrackingRefBased/>
  <w15:docId w15:val="{84298012-4DDD-424E-A5BA-9FCC61AAC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A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D1A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Spalding</dc:creator>
  <cp:keywords/>
  <dc:description/>
  <cp:lastModifiedBy>Michael Spalding</cp:lastModifiedBy>
  <cp:revision>2</cp:revision>
  <cp:lastPrinted>2023-09-28T01:50:00Z</cp:lastPrinted>
  <dcterms:created xsi:type="dcterms:W3CDTF">2023-09-28T01:02:00Z</dcterms:created>
  <dcterms:modified xsi:type="dcterms:W3CDTF">2026-09-14T22:03:00Z</dcterms:modified>
</cp:coreProperties>
</file>