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DF" w:rsidRPr="002D21EC" w:rsidRDefault="003E49DF" w:rsidP="00996E69">
      <w:pPr>
        <w:rPr>
          <w:rFonts w:ascii="Monotype Corsiva" w:hAnsi="Monotype Corsiva"/>
          <w:color w:val="FF0000"/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61"/>
        <w:gridCol w:w="7277"/>
      </w:tblGrid>
      <w:tr w:rsidR="00BA5843" w:rsidRPr="004B5EEA" w:rsidTr="005A4801">
        <w:trPr>
          <w:jc w:val="center"/>
        </w:trPr>
        <w:tc>
          <w:tcPr>
            <w:tcW w:w="4096" w:type="dxa"/>
          </w:tcPr>
          <w:p w:rsidR="00DB2C59" w:rsidRPr="004B5EEA" w:rsidRDefault="00BA5843" w:rsidP="004B5EEA">
            <w:pPr>
              <w:jc w:val="center"/>
              <w:rPr>
                <w:b/>
                <w:color w:val="000000"/>
                <w:sz w:val="144"/>
                <w:szCs w:val="144"/>
              </w:rPr>
            </w:pPr>
            <w:r w:rsidRPr="00BA5843">
              <w:rPr>
                <w:b/>
                <w:noProof/>
                <w:color w:val="000000"/>
                <w:sz w:val="144"/>
                <w:szCs w:val="144"/>
                <w:lang w:eastAsia="en-AU"/>
              </w:rPr>
              <w:drawing>
                <wp:inline distT="0" distB="0" distL="0" distR="0" wp14:anchorId="4DDFB1F3" wp14:editId="375D01AB">
                  <wp:extent cx="1888685" cy="1562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737" cy="1614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vAlign w:val="center"/>
          </w:tcPr>
          <w:p w:rsidR="00DB2C59" w:rsidRPr="005A4801" w:rsidRDefault="00DB2C59" w:rsidP="005A4801">
            <w:pPr>
              <w:jc w:val="center"/>
              <w:rPr>
                <w:b/>
                <w:color w:val="FF0000"/>
                <w:sz w:val="72"/>
                <w:szCs w:val="72"/>
              </w:rPr>
            </w:pPr>
            <w:r w:rsidRPr="005A4801">
              <w:rPr>
                <w:b/>
                <w:color w:val="FF0000"/>
                <w:sz w:val="72"/>
                <w:szCs w:val="72"/>
              </w:rPr>
              <w:t>Ararat</w:t>
            </w:r>
          </w:p>
          <w:p w:rsidR="00DB2C59" w:rsidRPr="005A4801" w:rsidRDefault="00DB2C59" w:rsidP="005A4801">
            <w:pPr>
              <w:jc w:val="center"/>
              <w:rPr>
                <w:b/>
                <w:color w:val="FF0000"/>
                <w:sz w:val="72"/>
                <w:szCs w:val="72"/>
              </w:rPr>
            </w:pPr>
            <w:r w:rsidRPr="005A4801">
              <w:rPr>
                <w:b/>
                <w:color w:val="FF0000"/>
                <w:sz w:val="72"/>
                <w:szCs w:val="72"/>
              </w:rPr>
              <w:t>Football</w:t>
            </w:r>
          </w:p>
          <w:p w:rsidR="00DB2C59" w:rsidRPr="004B5EEA" w:rsidRDefault="00DB2C59" w:rsidP="005A4801">
            <w:pPr>
              <w:jc w:val="center"/>
              <w:rPr>
                <w:b/>
                <w:color w:val="000000"/>
                <w:sz w:val="144"/>
                <w:szCs w:val="144"/>
              </w:rPr>
            </w:pPr>
            <w:r w:rsidRPr="005A4801">
              <w:rPr>
                <w:b/>
                <w:color w:val="FF0000"/>
                <w:sz w:val="72"/>
                <w:szCs w:val="72"/>
              </w:rPr>
              <w:t>Club</w:t>
            </w:r>
          </w:p>
        </w:tc>
      </w:tr>
    </w:tbl>
    <w:p w:rsidR="0067671B" w:rsidRDefault="0067671B"/>
    <w:tbl>
      <w:tblPr>
        <w:tblW w:w="4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"/>
        <w:gridCol w:w="2448"/>
        <w:gridCol w:w="1892"/>
        <w:gridCol w:w="604"/>
        <w:gridCol w:w="1890"/>
        <w:gridCol w:w="2032"/>
      </w:tblGrid>
      <w:tr w:rsidR="002A46B1" w:rsidRPr="004B5EEA" w:rsidTr="004B5EEA">
        <w:trPr>
          <w:jc w:val="center"/>
        </w:trPr>
        <w:tc>
          <w:tcPr>
            <w:tcW w:w="2610" w:type="pct"/>
            <w:gridSpan w:val="3"/>
          </w:tcPr>
          <w:p w:rsidR="002A46B1" w:rsidRPr="004B5EEA" w:rsidRDefault="002A46B1" w:rsidP="004B5EEA">
            <w:pPr>
              <w:jc w:val="center"/>
              <w:rPr>
                <w:b/>
                <w:color w:val="000000"/>
              </w:rPr>
            </w:pPr>
            <w:r w:rsidRPr="004B5EEA">
              <w:rPr>
                <w:b/>
                <w:color w:val="000000"/>
                <w:sz w:val="72"/>
                <w:szCs w:val="72"/>
              </w:rPr>
              <w:t>PREMIERS</w:t>
            </w:r>
          </w:p>
        </w:tc>
        <w:tc>
          <w:tcPr>
            <w:tcW w:w="2390" w:type="pct"/>
            <w:gridSpan w:val="3"/>
          </w:tcPr>
          <w:p w:rsidR="002A46B1" w:rsidRPr="004B5EEA" w:rsidRDefault="002A46B1" w:rsidP="004B5EEA">
            <w:pPr>
              <w:jc w:val="center"/>
              <w:rPr>
                <w:b/>
                <w:color w:val="000000"/>
              </w:rPr>
            </w:pPr>
            <w:r w:rsidRPr="004B5EEA">
              <w:rPr>
                <w:b/>
                <w:color w:val="000000"/>
                <w:sz w:val="72"/>
                <w:szCs w:val="72"/>
              </w:rPr>
              <w:t>RUNNER-UP</w:t>
            </w:r>
          </w:p>
        </w:tc>
      </w:tr>
      <w:tr w:rsidR="0067671B" w:rsidRPr="004B5EEA" w:rsidTr="004B5EEA">
        <w:trPr>
          <w:jc w:val="center"/>
        </w:trPr>
        <w:tc>
          <w:tcPr>
            <w:tcW w:w="318" w:type="pct"/>
          </w:tcPr>
          <w:p w:rsidR="008C4298" w:rsidRPr="004B5EEA" w:rsidRDefault="008C4298" w:rsidP="004B5EE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3" w:type="pct"/>
            <w:vAlign w:val="center"/>
          </w:tcPr>
          <w:p w:rsidR="008C4298" w:rsidRPr="004B5EEA" w:rsidRDefault="008C4298" w:rsidP="004B5EEA">
            <w:pPr>
              <w:jc w:val="center"/>
              <w:rPr>
                <w:b/>
                <w:color w:val="000000"/>
              </w:rPr>
            </w:pPr>
            <w:r w:rsidRPr="004B5EEA">
              <w:rPr>
                <w:b/>
                <w:color w:val="000000"/>
              </w:rPr>
              <w:t>COACH</w:t>
            </w:r>
          </w:p>
        </w:tc>
        <w:tc>
          <w:tcPr>
            <w:tcW w:w="998" w:type="pct"/>
            <w:vAlign w:val="center"/>
          </w:tcPr>
          <w:p w:rsidR="008C4298" w:rsidRPr="004B5EEA" w:rsidRDefault="008C4298" w:rsidP="004B5EEA">
            <w:pPr>
              <w:jc w:val="center"/>
              <w:rPr>
                <w:b/>
                <w:color w:val="000000"/>
              </w:rPr>
            </w:pPr>
            <w:r w:rsidRPr="004B5EEA">
              <w:rPr>
                <w:b/>
                <w:color w:val="000000"/>
              </w:rPr>
              <w:t>OPPONENT</w:t>
            </w:r>
          </w:p>
        </w:tc>
        <w:tc>
          <w:tcPr>
            <w:tcW w:w="319" w:type="pct"/>
          </w:tcPr>
          <w:p w:rsidR="008C4298" w:rsidRPr="004B5EEA" w:rsidRDefault="008C4298" w:rsidP="004B5EE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8" w:type="pct"/>
            <w:vAlign w:val="center"/>
          </w:tcPr>
          <w:p w:rsidR="008C4298" w:rsidRPr="004B5EEA" w:rsidRDefault="008C4298" w:rsidP="004B5EEA">
            <w:pPr>
              <w:jc w:val="center"/>
              <w:rPr>
                <w:b/>
                <w:color w:val="000000"/>
              </w:rPr>
            </w:pPr>
            <w:r w:rsidRPr="004B5EEA">
              <w:rPr>
                <w:b/>
                <w:color w:val="000000"/>
              </w:rPr>
              <w:t>COACH</w:t>
            </w:r>
          </w:p>
        </w:tc>
        <w:tc>
          <w:tcPr>
            <w:tcW w:w="1072" w:type="pct"/>
            <w:vAlign w:val="center"/>
          </w:tcPr>
          <w:p w:rsidR="008C4298" w:rsidRPr="004B5EEA" w:rsidRDefault="008C4298" w:rsidP="004B5EEA">
            <w:pPr>
              <w:jc w:val="center"/>
              <w:rPr>
                <w:b/>
                <w:color w:val="000000"/>
              </w:rPr>
            </w:pPr>
            <w:r w:rsidRPr="004B5EEA">
              <w:rPr>
                <w:b/>
                <w:color w:val="000000"/>
              </w:rPr>
              <w:t>OPPONENT</w:t>
            </w:r>
          </w:p>
        </w:tc>
      </w:tr>
      <w:tr w:rsidR="006C478F" w:rsidRPr="004B5EEA" w:rsidTr="004B5EEA">
        <w:trPr>
          <w:jc w:val="center"/>
        </w:trPr>
        <w:tc>
          <w:tcPr>
            <w:tcW w:w="5000" w:type="pct"/>
            <w:gridSpan w:val="6"/>
          </w:tcPr>
          <w:p w:rsidR="006C478F" w:rsidRPr="004B5EEA" w:rsidRDefault="006C478F" w:rsidP="004B5EEA">
            <w:pPr>
              <w:jc w:val="center"/>
              <w:rPr>
                <w:b/>
                <w:color w:val="000000"/>
              </w:rPr>
            </w:pPr>
            <w:r w:rsidRPr="004B5EEA">
              <w:rPr>
                <w:b/>
                <w:color w:val="000000"/>
              </w:rPr>
              <w:t>SENIORS est. 1871</w:t>
            </w:r>
            <w:r w:rsidR="00CF130F" w:rsidRPr="004B5EEA">
              <w:rPr>
                <w:b/>
                <w:color w:val="000000"/>
              </w:rPr>
              <w:t xml:space="preserve"> </w:t>
            </w:r>
            <w:r w:rsidR="00CF130F" w:rsidRPr="004B5EEA">
              <w:rPr>
                <w:b/>
                <w:i/>
                <w:color w:val="000000"/>
              </w:rPr>
              <w:t>(Wimmera Competition began in 1902)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1903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Frank Gibson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Finished on top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1902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Paddy Carroll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Finished 2</w:t>
            </w:r>
            <w:r w:rsidRPr="004B5EEA">
              <w:rPr>
                <w:color w:val="000000"/>
                <w:sz w:val="16"/>
                <w:szCs w:val="16"/>
                <w:vertAlign w:val="superscript"/>
              </w:rPr>
              <w:t>nd</w:t>
            </w:r>
            <w:r w:rsidRPr="004B5EEA">
              <w:rPr>
                <w:color w:val="000000"/>
                <w:sz w:val="16"/>
                <w:szCs w:val="16"/>
              </w:rPr>
              <w:t xml:space="preserve"> </w:t>
            </w:r>
            <w:r w:rsidR="00763B01" w:rsidRPr="004B5EEA">
              <w:rPr>
                <w:color w:val="000000"/>
                <w:sz w:val="16"/>
                <w:szCs w:val="16"/>
              </w:rPr>
              <w:t>on ladder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1904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Paddy Carroll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1907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Ted ‘Legs’ Carroll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1905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Paddy Carroll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1913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4B5EEA">
                  <w:rPr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4B5EEA">
              <w:rPr>
                <w:color w:val="000000"/>
                <w:sz w:val="16"/>
                <w:szCs w:val="16"/>
              </w:rPr>
              <w:t xml:space="preserve"> </w:t>
            </w:r>
            <w:r w:rsidR="002A645A" w:rsidRPr="004B5EEA">
              <w:rPr>
                <w:color w:val="000000"/>
                <w:sz w:val="16"/>
                <w:szCs w:val="16"/>
              </w:rPr>
              <w:t xml:space="preserve">‘Whelan’ </w:t>
            </w:r>
            <w:r w:rsidRPr="004B5EEA">
              <w:rPr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1908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4B5EEA">
                  <w:rPr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4B5EEA">
              <w:rPr>
                <w:color w:val="000000"/>
                <w:sz w:val="16"/>
                <w:szCs w:val="16"/>
              </w:rPr>
              <w:t xml:space="preserve"> </w:t>
            </w:r>
            <w:r w:rsidR="00F12F33" w:rsidRPr="004B5EEA">
              <w:rPr>
                <w:color w:val="000000"/>
                <w:sz w:val="16"/>
                <w:szCs w:val="16"/>
              </w:rPr>
              <w:t xml:space="preserve">‘Whelan’ </w:t>
            </w:r>
            <w:r w:rsidRPr="004B5EEA">
              <w:rPr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Finished on top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1931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Bill Twomey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</w:tr>
      <w:tr w:rsidR="00F12F33" w:rsidRPr="004B5EEA" w:rsidTr="004B5EEA">
        <w:trPr>
          <w:jc w:val="center"/>
        </w:trPr>
        <w:tc>
          <w:tcPr>
            <w:tcW w:w="31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1911</w:t>
            </w:r>
          </w:p>
        </w:tc>
        <w:tc>
          <w:tcPr>
            <w:tcW w:w="1293" w:type="pct"/>
          </w:tcPr>
          <w:p w:rsidR="00F12F33" w:rsidRDefault="00F12F33" w:rsidP="004B5EEA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4B5EEA">
                  <w:rPr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4B5EEA">
              <w:rPr>
                <w:color w:val="000000"/>
                <w:sz w:val="16"/>
                <w:szCs w:val="16"/>
              </w:rPr>
              <w:t xml:space="preserve"> ‘Whelan’ Carroll</w:t>
            </w:r>
          </w:p>
        </w:tc>
        <w:tc>
          <w:tcPr>
            <w:tcW w:w="99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1932</w:t>
            </w:r>
          </w:p>
        </w:tc>
        <w:tc>
          <w:tcPr>
            <w:tcW w:w="99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Bill Twomey</w:t>
            </w:r>
          </w:p>
        </w:tc>
        <w:tc>
          <w:tcPr>
            <w:tcW w:w="1072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F12F33" w:rsidRPr="004B5EEA" w:rsidTr="004B5EEA">
        <w:trPr>
          <w:jc w:val="center"/>
        </w:trPr>
        <w:tc>
          <w:tcPr>
            <w:tcW w:w="31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1912</w:t>
            </w:r>
          </w:p>
        </w:tc>
        <w:tc>
          <w:tcPr>
            <w:tcW w:w="1293" w:type="pct"/>
          </w:tcPr>
          <w:p w:rsidR="00F12F33" w:rsidRDefault="00F12F33" w:rsidP="004B5EEA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4B5EEA">
                  <w:rPr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4B5EEA">
              <w:rPr>
                <w:color w:val="000000"/>
                <w:sz w:val="16"/>
                <w:szCs w:val="16"/>
              </w:rPr>
              <w:t xml:space="preserve"> ‘Whelan’ Carroll</w:t>
            </w:r>
          </w:p>
        </w:tc>
        <w:tc>
          <w:tcPr>
            <w:tcW w:w="99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Murtoa</w:t>
            </w:r>
          </w:p>
        </w:tc>
        <w:tc>
          <w:tcPr>
            <w:tcW w:w="319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1933</w:t>
            </w:r>
          </w:p>
        </w:tc>
        <w:tc>
          <w:tcPr>
            <w:tcW w:w="99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Harold Anderson</w:t>
            </w:r>
          </w:p>
        </w:tc>
        <w:tc>
          <w:tcPr>
            <w:tcW w:w="1072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</w:tr>
      <w:tr w:rsidR="00F12F33" w:rsidRPr="004B5EEA" w:rsidTr="004B5EEA">
        <w:trPr>
          <w:jc w:val="center"/>
        </w:trPr>
        <w:tc>
          <w:tcPr>
            <w:tcW w:w="31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1914</w:t>
            </w:r>
          </w:p>
        </w:tc>
        <w:tc>
          <w:tcPr>
            <w:tcW w:w="1293" w:type="pct"/>
          </w:tcPr>
          <w:p w:rsidR="00F12F33" w:rsidRDefault="00F12F33" w:rsidP="004B5EEA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4B5EEA">
                  <w:rPr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4B5EEA">
              <w:rPr>
                <w:color w:val="000000"/>
                <w:sz w:val="16"/>
                <w:szCs w:val="16"/>
              </w:rPr>
              <w:t xml:space="preserve"> ‘Whelan’ Carroll</w:t>
            </w:r>
          </w:p>
        </w:tc>
        <w:tc>
          <w:tcPr>
            <w:tcW w:w="99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1950</w:t>
            </w:r>
          </w:p>
        </w:tc>
        <w:tc>
          <w:tcPr>
            <w:tcW w:w="99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5EEA">
              <w:rPr>
                <w:color w:val="000000"/>
                <w:sz w:val="16"/>
                <w:szCs w:val="16"/>
              </w:rPr>
              <w:t>Clen</w:t>
            </w:r>
            <w:proofErr w:type="spellEnd"/>
            <w:r w:rsidRPr="004B5EEA">
              <w:rPr>
                <w:color w:val="000000"/>
                <w:sz w:val="16"/>
                <w:szCs w:val="16"/>
              </w:rPr>
              <w:t xml:space="preserve"> Denning</w:t>
            </w:r>
          </w:p>
        </w:tc>
        <w:tc>
          <w:tcPr>
            <w:tcW w:w="1072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</w:tr>
      <w:tr w:rsidR="00F12F33" w:rsidRPr="004B5EEA" w:rsidTr="004B5EEA">
        <w:trPr>
          <w:jc w:val="center"/>
        </w:trPr>
        <w:tc>
          <w:tcPr>
            <w:tcW w:w="31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293" w:type="pct"/>
          </w:tcPr>
          <w:p w:rsidR="00F12F33" w:rsidRDefault="00F12F33" w:rsidP="004B5EEA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4B5EEA">
                  <w:rPr>
                    <w:color w:val="000000"/>
                    <w:sz w:val="16"/>
                    <w:szCs w:val="16"/>
                  </w:rPr>
                  <w:t>Austin</w:t>
                </w:r>
              </w:smartTag>
            </w:smartTag>
            <w:r w:rsidRPr="004B5EEA">
              <w:rPr>
                <w:color w:val="000000"/>
                <w:sz w:val="16"/>
                <w:szCs w:val="16"/>
              </w:rPr>
              <w:t xml:space="preserve"> ‘Whelan’ Carroll</w:t>
            </w:r>
          </w:p>
        </w:tc>
        <w:tc>
          <w:tcPr>
            <w:tcW w:w="99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998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Brian Molony</w:t>
            </w:r>
          </w:p>
        </w:tc>
        <w:tc>
          <w:tcPr>
            <w:tcW w:w="1072" w:type="pct"/>
            <w:vAlign w:val="center"/>
          </w:tcPr>
          <w:p w:rsidR="00F12F33" w:rsidRPr="004B5EEA" w:rsidRDefault="00F12F3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Nhill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5EEA">
              <w:rPr>
                <w:color w:val="000000"/>
                <w:sz w:val="16"/>
                <w:szCs w:val="16"/>
              </w:rPr>
              <w:t>Clen</w:t>
            </w:r>
            <w:proofErr w:type="spellEnd"/>
            <w:r w:rsidRPr="004B5EEA">
              <w:rPr>
                <w:color w:val="000000"/>
                <w:sz w:val="16"/>
                <w:szCs w:val="16"/>
              </w:rPr>
              <w:t xml:space="preserve"> Denning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Kevin Tassell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1951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Ron Jory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Minyip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Wilf Dickeson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5EEA">
              <w:rPr>
                <w:color w:val="000000"/>
                <w:sz w:val="16"/>
                <w:szCs w:val="16"/>
              </w:rPr>
              <w:t>Perc</w:t>
            </w:r>
            <w:proofErr w:type="spellEnd"/>
            <w:r w:rsidRPr="004B5EE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Bushby</w:t>
            </w:r>
            <w:proofErr w:type="spellEnd"/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Geoff Miller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5EEA">
              <w:rPr>
                <w:color w:val="000000"/>
                <w:sz w:val="16"/>
                <w:szCs w:val="16"/>
              </w:rPr>
              <w:t>Perc</w:t>
            </w:r>
            <w:proofErr w:type="spellEnd"/>
            <w:r w:rsidRPr="004B5EE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Bushby</w:t>
            </w:r>
            <w:proofErr w:type="spellEnd"/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Minyip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Kevin Tassell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Minyip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5EEA">
              <w:rPr>
                <w:color w:val="000000"/>
                <w:sz w:val="16"/>
                <w:szCs w:val="16"/>
              </w:rPr>
              <w:t>Perc</w:t>
            </w:r>
            <w:proofErr w:type="spellEnd"/>
            <w:r w:rsidRPr="004B5EE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Bushby</w:t>
            </w:r>
            <w:proofErr w:type="spellEnd"/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David Jennings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5EEA">
              <w:rPr>
                <w:color w:val="000000"/>
                <w:sz w:val="16"/>
                <w:szCs w:val="16"/>
              </w:rPr>
              <w:t>Perc</w:t>
            </w:r>
            <w:proofErr w:type="spellEnd"/>
            <w:r w:rsidRPr="004B5EE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Bushby</w:t>
            </w:r>
            <w:proofErr w:type="spellEnd"/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Michael Hosking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 Eagles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Kevin Tassell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Wilf Dickeson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Garry Todd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93" w:type="pct"/>
            <w:vAlign w:val="center"/>
          </w:tcPr>
          <w:p w:rsidR="006C478F" w:rsidRPr="004B5EEA" w:rsidRDefault="00BA70A5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</w:t>
            </w:r>
            <w:r w:rsidR="00AB5602" w:rsidRPr="004B5EEA">
              <w:rPr>
                <w:color w:val="000000"/>
                <w:sz w:val="16"/>
                <w:szCs w:val="16"/>
              </w:rPr>
              <w:t xml:space="preserve">avid </w:t>
            </w:r>
            <w:smartTag w:uri="urn:schemas-microsoft-com:office:smarttags" w:element="City">
              <w:smartTag w:uri="urn:schemas-microsoft-com:office:smarttags" w:element="place">
                <w:r w:rsidRPr="004B5EEA">
                  <w:rPr>
                    <w:color w:val="000000"/>
                    <w:sz w:val="16"/>
                    <w:szCs w:val="16"/>
                  </w:rPr>
                  <w:t>Jennings</w:t>
                </w:r>
              </w:smartTag>
            </w:smartTag>
            <w:r w:rsidRPr="004B5EEA">
              <w:rPr>
                <w:color w:val="000000"/>
                <w:sz w:val="16"/>
                <w:szCs w:val="16"/>
              </w:rPr>
              <w:t>/S</w:t>
            </w:r>
            <w:r w:rsidR="00AB5602" w:rsidRPr="004B5EEA">
              <w:rPr>
                <w:color w:val="000000"/>
                <w:sz w:val="16"/>
                <w:szCs w:val="16"/>
              </w:rPr>
              <w:t xml:space="preserve">hane </w:t>
            </w:r>
            <w:r w:rsidR="006C478F" w:rsidRPr="004B5EEA">
              <w:rPr>
                <w:color w:val="000000"/>
                <w:sz w:val="16"/>
                <w:szCs w:val="16"/>
              </w:rPr>
              <w:t>Hitchcock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Minyip-Murtoa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David Jennings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478F" w:rsidRPr="004B5EEA" w:rsidTr="004B5EEA">
        <w:trPr>
          <w:jc w:val="center"/>
        </w:trPr>
        <w:tc>
          <w:tcPr>
            <w:tcW w:w="5000" w:type="pct"/>
            <w:gridSpan w:val="6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RESERVES est. 1969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William Allgood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Henry Gunstone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Henry Gunstone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William Hosking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William Hosking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Richard Harricks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Warracknabeal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Trevor McKinnis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Murtoa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David Hosking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Craig Turner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Phillip Walton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United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293" w:type="pct"/>
            <w:vAlign w:val="center"/>
          </w:tcPr>
          <w:p w:rsidR="006C478F" w:rsidRPr="004B5EEA" w:rsidRDefault="00BA70A5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T</w:t>
            </w:r>
            <w:r w:rsidR="00AB5602" w:rsidRPr="004B5EEA">
              <w:rPr>
                <w:color w:val="000000"/>
                <w:sz w:val="16"/>
                <w:szCs w:val="16"/>
              </w:rPr>
              <w:t>im</w:t>
            </w:r>
            <w:r w:rsidRPr="004B5EEA">
              <w:rPr>
                <w:color w:val="000000"/>
                <w:sz w:val="16"/>
                <w:szCs w:val="16"/>
              </w:rPr>
              <w:t xml:space="preserve"> Shea/M</w:t>
            </w:r>
            <w:r w:rsidR="00AB5602" w:rsidRPr="004B5EEA">
              <w:rPr>
                <w:color w:val="000000"/>
                <w:sz w:val="16"/>
                <w:szCs w:val="16"/>
              </w:rPr>
              <w:t>ichael</w:t>
            </w:r>
            <w:r w:rsidR="006C478F" w:rsidRPr="004B5EEA">
              <w:rPr>
                <w:color w:val="000000"/>
                <w:sz w:val="16"/>
                <w:szCs w:val="16"/>
              </w:rPr>
              <w:t xml:space="preserve"> Spalding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Matthew Summers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Darrell Madex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18C8" w:rsidRPr="004B5EEA" w:rsidTr="004B5EEA">
        <w:trPr>
          <w:jc w:val="center"/>
        </w:trPr>
        <w:tc>
          <w:tcPr>
            <w:tcW w:w="318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293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Dennis Bell</w:t>
            </w:r>
          </w:p>
        </w:tc>
        <w:tc>
          <w:tcPr>
            <w:tcW w:w="998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2D5C" w:rsidRPr="004B5EEA" w:rsidTr="004B5EEA">
        <w:trPr>
          <w:jc w:val="center"/>
        </w:trPr>
        <w:tc>
          <w:tcPr>
            <w:tcW w:w="318" w:type="pct"/>
            <w:vAlign w:val="center"/>
          </w:tcPr>
          <w:p w:rsidR="00C52D5C" w:rsidRPr="004B5EEA" w:rsidRDefault="00C52D5C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93" w:type="pct"/>
            <w:vAlign w:val="center"/>
          </w:tcPr>
          <w:p w:rsidR="00C52D5C" w:rsidRPr="004B5EEA" w:rsidRDefault="00C52D5C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Aidan </w:t>
            </w:r>
            <w:proofErr w:type="spellStart"/>
            <w:r>
              <w:rPr>
                <w:color w:val="000000"/>
                <w:sz w:val="16"/>
                <w:szCs w:val="16"/>
              </w:rPr>
              <w:t>Moar</w:t>
            </w:r>
            <w:proofErr w:type="spellEnd"/>
          </w:p>
        </w:tc>
        <w:tc>
          <w:tcPr>
            <w:tcW w:w="998" w:type="pct"/>
            <w:vAlign w:val="center"/>
          </w:tcPr>
          <w:p w:rsidR="00C52D5C" w:rsidRPr="004B5EEA" w:rsidRDefault="00E614F8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  <w:bookmarkStart w:id="0" w:name="_GoBack"/>
            <w:bookmarkEnd w:id="0"/>
          </w:p>
        </w:tc>
        <w:tc>
          <w:tcPr>
            <w:tcW w:w="319" w:type="pct"/>
            <w:vAlign w:val="center"/>
          </w:tcPr>
          <w:p w:rsidR="00C52D5C" w:rsidRPr="004B5EEA" w:rsidRDefault="00C52D5C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C52D5C" w:rsidRPr="004B5EEA" w:rsidRDefault="00C52D5C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</w:tcPr>
          <w:p w:rsidR="00C52D5C" w:rsidRPr="004B5EEA" w:rsidRDefault="00C52D5C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478F" w:rsidRPr="004B5EEA" w:rsidTr="004B5EEA">
        <w:trPr>
          <w:jc w:val="center"/>
        </w:trPr>
        <w:tc>
          <w:tcPr>
            <w:tcW w:w="5000" w:type="pct"/>
            <w:gridSpan w:val="6"/>
            <w:vAlign w:val="center"/>
          </w:tcPr>
          <w:p w:rsidR="006C478F" w:rsidRPr="004B5EEA" w:rsidRDefault="006C478F" w:rsidP="004B5EEA">
            <w:pPr>
              <w:jc w:val="center"/>
              <w:rPr>
                <w:b/>
                <w:color w:val="000000"/>
              </w:rPr>
            </w:pPr>
            <w:r w:rsidRPr="004B5EEA">
              <w:rPr>
                <w:b/>
                <w:color w:val="000000"/>
              </w:rPr>
              <w:t>U/171/2 est. 1996</w:t>
            </w:r>
            <w:r w:rsidR="004153A5" w:rsidRPr="004B5EEA">
              <w:rPr>
                <w:b/>
                <w:color w:val="000000"/>
              </w:rPr>
              <w:t xml:space="preserve"> – </w:t>
            </w:r>
            <w:r w:rsidR="00BD094F" w:rsidRPr="004B5EEA">
              <w:rPr>
                <w:b/>
                <w:color w:val="000000"/>
              </w:rPr>
              <w:t>1997</w:t>
            </w:r>
          </w:p>
        </w:tc>
      </w:tr>
      <w:tr w:rsidR="0067671B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293" w:type="pct"/>
            <w:vAlign w:val="center"/>
          </w:tcPr>
          <w:p w:rsidR="006C478F" w:rsidRPr="004B5EEA" w:rsidRDefault="00AB560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Bill</w:t>
            </w:r>
            <w:r w:rsidR="006C478F" w:rsidRPr="004B5EEA">
              <w:rPr>
                <w:color w:val="000000"/>
                <w:sz w:val="16"/>
                <w:szCs w:val="16"/>
              </w:rPr>
              <w:t xml:space="preserve"> Waterston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478F" w:rsidRPr="004B5EEA" w:rsidTr="004B5EEA">
        <w:trPr>
          <w:jc w:val="center"/>
        </w:trPr>
        <w:tc>
          <w:tcPr>
            <w:tcW w:w="5000" w:type="pct"/>
            <w:gridSpan w:val="6"/>
            <w:vAlign w:val="center"/>
          </w:tcPr>
          <w:p w:rsidR="006C478F" w:rsidRPr="004B5EEA" w:rsidRDefault="00BD094F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U/17 est. 1994,</w:t>
            </w:r>
            <w:r w:rsidR="006C478F" w:rsidRPr="004B5EEA">
              <w:rPr>
                <w:b/>
                <w:color w:val="000000"/>
              </w:rPr>
              <w:t xml:space="preserve"> 1998</w:t>
            </w:r>
          </w:p>
        </w:tc>
      </w:tr>
      <w:tr w:rsidR="0067671B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Garry Studd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Darren Hovey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</w:tr>
      <w:tr w:rsidR="0067671B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Garry Studd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:rsidR="006C478F" w:rsidRPr="004B5EEA" w:rsidRDefault="0046331E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</w:t>
            </w:r>
            <w:r w:rsidR="002A46B1" w:rsidRPr="004B5EE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8" w:type="pct"/>
            <w:vAlign w:val="center"/>
          </w:tcPr>
          <w:p w:rsidR="006C478F" w:rsidRPr="004B5EEA" w:rsidRDefault="0046331E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</w:t>
            </w:r>
            <w:r w:rsidR="002A46B1" w:rsidRPr="004B5EEA">
              <w:rPr>
                <w:color w:val="000000"/>
                <w:sz w:val="16"/>
                <w:szCs w:val="16"/>
              </w:rPr>
              <w:t>reg</w:t>
            </w:r>
            <w:r w:rsidRPr="004B5EEA">
              <w:rPr>
                <w:color w:val="000000"/>
                <w:sz w:val="16"/>
                <w:szCs w:val="16"/>
              </w:rPr>
              <w:t xml:space="preserve"> Dadswell/P</w:t>
            </w:r>
            <w:r w:rsidR="002A46B1" w:rsidRPr="004B5EEA">
              <w:rPr>
                <w:color w:val="000000"/>
                <w:sz w:val="16"/>
                <w:szCs w:val="16"/>
              </w:rPr>
              <w:t>eter</w:t>
            </w:r>
            <w:r w:rsidRPr="004B5EEA">
              <w:rPr>
                <w:color w:val="000000"/>
                <w:sz w:val="16"/>
                <w:szCs w:val="16"/>
              </w:rPr>
              <w:t xml:space="preserve"> Carr</w:t>
            </w:r>
          </w:p>
        </w:tc>
        <w:tc>
          <w:tcPr>
            <w:tcW w:w="1072" w:type="pct"/>
            <w:vAlign w:val="center"/>
          </w:tcPr>
          <w:p w:rsidR="006C478F" w:rsidRPr="004B5EEA" w:rsidRDefault="0046331E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5218C8" w:rsidRPr="004B5EEA" w:rsidTr="004B5EEA">
        <w:trPr>
          <w:jc w:val="center"/>
        </w:trPr>
        <w:tc>
          <w:tcPr>
            <w:tcW w:w="318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293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Bill Bell</w:t>
            </w:r>
          </w:p>
        </w:tc>
        <w:tc>
          <w:tcPr>
            <w:tcW w:w="998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5218C8" w:rsidRPr="004B5EEA" w:rsidRDefault="0036366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8" w:type="pct"/>
            <w:vAlign w:val="center"/>
          </w:tcPr>
          <w:p w:rsidR="005218C8" w:rsidRPr="004B5EEA" w:rsidRDefault="0036366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Mick Driscoll</w:t>
            </w:r>
          </w:p>
        </w:tc>
        <w:tc>
          <w:tcPr>
            <w:tcW w:w="1072" w:type="pct"/>
            <w:vAlign w:val="center"/>
          </w:tcPr>
          <w:p w:rsidR="005218C8" w:rsidRPr="004B5EEA" w:rsidRDefault="0036366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 Saints</w:t>
            </w:r>
          </w:p>
        </w:tc>
      </w:tr>
      <w:tr w:rsidR="00E151D8" w:rsidRPr="004B5EEA" w:rsidTr="004B5EEA">
        <w:trPr>
          <w:jc w:val="center"/>
        </w:trPr>
        <w:tc>
          <w:tcPr>
            <w:tcW w:w="318" w:type="pct"/>
            <w:vAlign w:val="center"/>
          </w:tcPr>
          <w:p w:rsidR="00E151D8" w:rsidRPr="004B5EEA" w:rsidRDefault="00E151D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93" w:type="pct"/>
            <w:vAlign w:val="center"/>
          </w:tcPr>
          <w:p w:rsidR="00E151D8" w:rsidRPr="004B5EEA" w:rsidRDefault="00E151D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Richard Harricks</w:t>
            </w:r>
          </w:p>
        </w:tc>
        <w:tc>
          <w:tcPr>
            <w:tcW w:w="998" w:type="pct"/>
            <w:vAlign w:val="center"/>
          </w:tcPr>
          <w:p w:rsidR="00E151D8" w:rsidRPr="004B5EEA" w:rsidRDefault="00E151D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E151D8" w:rsidRPr="004B5EEA" w:rsidRDefault="00E151D8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E151D8" w:rsidRPr="004B5EEA" w:rsidRDefault="00E151D8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E151D8" w:rsidRPr="004B5EEA" w:rsidRDefault="00E151D8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66C96" w:rsidRPr="004B5EEA" w:rsidTr="004B5EEA">
        <w:trPr>
          <w:jc w:val="center"/>
        </w:trPr>
        <w:tc>
          <w:tcPr>
            <w:tcW w:w="318" w:type="pct"/>
            <w:vAlign w:val="center"/>
          </w:tcPr>
          <w:p w:rsidR="00C66C96" w:rsidRPr="004B5EEA" w:rsidRDefault="00C66C96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93" w:type="pct"/>
            <w:vAlign w:val="center"/>
          </w:tcPr>
          <w:p w:rsidR="00C66C96" w:rsidRPr="004B5EEA" w:rsidRDefault="00C66C96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Peter Carr</w:t>
            </w:r>
          </w:p>
        </w:tc>
        <w:tc>
          <w:tcPr>
            <w:tcW w:w="998" w:type="pct"/>
            <w:vAlign w:val="center"/>
          </w:tcPr>
          <w:p w:rsidR="00C66C96" w:rsidRPr="004B5EEA" w:rsidRDefault="00C66C96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C66C96" w:rsidRPr="004B5EEA" w:rsidRDefault="00C66C96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C66C96" w:rsidRPr="004B5EEA" w:rsidRDefault="00C66C96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C66C96" w:rsidRPr="004B5EEA" w:rsidRDefault="00C66C96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14DA" w:rsidRPr="004B5EEA" w:rsidTr="004B5EEA">
        <w:trPr>
          <w:jc w:val="center"/>
        </w:trPr>
        <w:tc>
          <w:tcPr>
            <w:tcW w:w="318" w:type="pct"/>
            <w:vAlign w:val="center"/>
          </w:tcPr>
          <w:p w:rsidR="00F014DA" w:rsidRPr="004B5EEA" w:rsidRDefault="00F014DA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93" w:type="pct"/>
            <w:vAlign w:val="center"/>
          </w:tcPr>
          <w:p w:rsidR="00F014DA" w:rsidRPr="004B5EEA" w:rsidRDefault="00F014DA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Andrew Louder</w:t>
            </w:r>
          </w:p>
        </w:tc>
        <w:tc>
          <w:tcPr>
            <w:tcW w:w="998" w:type="pct"/>
            <w:vAlign w:val="center"/>
          </w:tcPr>
          <w:p w:rsidR="00F014DA" w:rsidRPr="004B5EEA" w:rsidRDefault="00F014DA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:rsidR="00F014DA" w:rsidRPr="004B5EEA" w:rsidRDefault="00F014DA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F014DA" w:rsidRPr="004B5EEA" w:rsidRDefault="00F014DA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F014DA" w:rsidRPr="004B5EEA" w:rsidRDefault="00F014DA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5D31" w:rsidRPr="004B5EEA" w:rsidTr="004B5EEA">
        <w:trPr>
          <w:jc w:val="center"/>
        </w:trPr>
        <w:tc>
          <w:tcPr>
            <w:tcW w:w="318" w:type="pct"/>
            <w:vAlign w:val="center"/>
          </w:tcPr>
          <w:p w:rsidR="005B5D31" w:rsidRDefault="005B5D3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93" w:type="pct"/>
            <w:vAlign w:val="center"/>
          </w:tcPr>
          <w:p w:rsidR="005B5D31" w:rsidRDefault="005B5D3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Jake Miocic</w:t>
            </w:r>
          </w:p>
        </w:tc>
        <w:tc>
          <w:tcPr>
            <w:tcW w:w="998" w:type="pct"/>
            <w:vAlign w:val="center"/>
          </w:tcPr>
          <w:p w:rsidR="005B5D31" w:rsidRDefault="005B5D3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Minyip-Murtoa</w:t>
            </w:r>
          </w:p>
        </w:tc>
        <w:tc>
          <w:tcPr>
            <w:tcW w:w="319" w:type="pct"/>
            <w:vAlign w:val="center"/>
          </w:tcPr>
          <w:p w:rsidR="005B5D31" w:rsidRPr="004B5EEA" w:rsidRDefault="005B5D31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5B5D31" w:rsidRPr="004B5EEA" w:rsidRDefault="005B5D31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5B5D31" w:rsidRPr="004B5EEA" w:rsidRDefault="005B5D31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C4CE1" w:rsidRPr="004B5EEA" w:rsidTr="004B5EEA">
        <w:trPr>
          <w:jc w:val="center"/>
        </w:trPr>
        <w:tc>
          <w:tcPr>
            <w:tcW w:w="318" w:type="pct"/>
            <w:vAlign w:val="center"/>
          </w:tcPr>
          <w:p w:rsidR="00EC4CE1" w:rsidRDefault="00EC4CE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93" w:type="pct"/>
            <w:vAlign w:val="center"/>
          </w:tcPr>
          <w:p w:rsidR="00EC4CE1" w:rsidRDefault="00EC4CE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Aiden Lee</w:t>
            </w:r>
          </w:p>
        </w:tc>
        <w:tc>
          <w:tcPr>
            <w:tcW w:w="998" w:type="pct"/>
            <w:vAlign w:val="center"/>
          </w:tcPr>
          <w:p w:rsidR="00EC4CE1" w:rsidRDefault="00EC4CE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EC4CE1" w:rsidRPr="004B5EEA" w:rsidRDefault="00EC4CE1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EC4CE1" w:rsidRPr="004B5EEA" w:rsidRDefault="00EC4CE1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EC4CE1" w:rsidRPr="004B5EEA" w:rsidRDefault="00EC4CE1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B59F2" w:rsidRPr="004B5EEA" w:rsidTr="004B5EEA">
        <w:trPr>
          <w:jc w:val="center"/>
        </w:trPr>
        <w:tc>
          <w:tcPr>
            <w:tcW w:w="318" w:type="pct"/>
            <w:vAlign w:val="center"/>
          </w:tcPr>
          <w:p w:rsidR="004B59F2" w:rsidRDefault="004B59F2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93" w:type="pct"/>
            <w:vAlign w:val="center"/>
          </w:tcPr>
          <w:p w:rsidR="004B59F2" w:rsidRDefault="004B59F2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Allister Williamson</w:t>
            </w:r>
          </w:p>
        </w:tc>
        <w:tc>
          <w:tcPr>
            <w:tcW w:w="998" w:type="pct"/>
            <w:vAlign w:val="center"/>
          </w:tcPr>
          <w:p w:rsidR="004B59F2" w:rsidRDefault="004B59F2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4B59F2" w:rsidRPr="004B5EEA" w:rsidRDefault="004B59F2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4B59F2" w:rsidRPr="004B5EEA" w:rsidRDefault="004B59F2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4B59F2" w:rsidRPr="004B5EEA" w:rsidRDefault="004B59F2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A4801" w:rsidRPr="004B5EEA" w:rsidTr="004B5EEA">
        <w:trPr>
          <w:jc w:val="center"/>
        </w:trPr>
        <w:tc>
          <w:tcPr>
            <w:tcW w:w="318" w:type="pct"/>
            <w:vAlign w:val="center"/>
          </w:tcPr>
          <w:p w:rsidR="005A4801" w:rsidRDefault="005A480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93" w:type="pct"/>
            <w:vAlign w:val="center"/>
          </w:tcPr>
          <w:p w:rsidR="005A4801" w:rsidRDefault="005A480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Matthew Summers</w:t>
            </w:r>
          </w:p>
        </w:tc>
        <w:tc>
          <w:tcPr>
            <w:tcW w:w="998" w:type="pct"/>
            <w:vAlign w:val="center"/>
          </w:tcPr>
          <w:p w:rsidR="005A4801" w:rsidRDefault="005A480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:rsidR="005A4801" w:rsidRPr="004B5EEA" w:rsidRDefault="005A4801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5A4801" w:rsidRPr="004B5EEA" w:rsidRDefault="005A4801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5A4801" w:rsidRPr="004B5EEA" w:rsidRDefault="005A4801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340DB" w:rsidRPr="004B5EEA" w:rsidTr="004B5EEA">
        <w:trPr>
          <w:jc w:val="center"/>
        </w:trPr>
        <w:tc>
          <w:tcPr>
            <w:tcW w:w="318" w:type="pct"/>
            <w:vAlign w:val="center"/>
          </w:tcPr>
          <w:p w:rsidR="00F340DB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3" w:type="pct"/>
            <w:vAlign w:val="center"/>
          </w:tcPr>
          <w:p w:rsidR="00F340DB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Matthew Summers</w:t>
            </w:r>
          </w:p>
        </w:tc>
        <w:tc>
          <w:tcPr>
            <w:tcW w:w="998" w:type="pct"/>
            <w:vAlign w:val="center"/>
          </w:tcPr>
          <w:p w:rsidR="00F340DB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:rsidR="00F340DB" w:rsidRPr="004B5EEA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F340DB" w:rsidRPr="004B5EEA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F340DB" w:rsidRPr="004B5EEA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478F" w:rsidRPr="004B5EEA" w:rsidTr="004B5EEA">
        <w:trPr>
          <w:jc w:val="center"/>
        </w:trPr>
        <w:tc>
          <w:tcPr>
            <w:tcW w:w="5000" w:type="pct"/>
            <w:gridSpan w:val="6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U/16 est. 1978</w:t>
            </w:r>
            <w:r w:rsidR="00BD094F" w:rsidRPr="004B5EEA">
              <w:rPr>
                <w:b/>
                <w:color w:val="000000"/>
              </w:rPr>
              <w:t xml:space="preserve"> </w:t>
            </w:r>
            <w:r w:rsidR="005218C8" w:rsidRPr="004B5EEA">
              <w:rPr>
                <w:b/>
                <w:color w:val="000000"/>
              </w:rPr>
              <w:t>–</w:t>
            </w:r>
            <w:r w:rsidR="00BD094F" w:rsidRPr="004B5EEA">
              <w:rPr>
                <w:b/>
                <w:color w:val="000000"/>
              </w:rPr>
              <w:t xml:space="preserve"> 1984</w:t>
            </w:r>
          </w:p>
        </w:tc>
      </w:tr>
      <w:tr w:rsidR="00CB0054" w:rsidRPr="004B5EEA" w:rsidTr="004B5EEA">
        <w:trPr>
          <w:trHeight w:val="81"/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Neville Bates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Trevor McKinnis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Dimboola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Neville Bates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Trevor McKinnis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Nhill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Trevor McKinnis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Nhill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478F" w:rsidRPr="004B5EEA" w:rsidTr="004B5EEA">
        <w:trPr>
          <w:jc w:val="center"/>
        </w:trPr>
        <w:tc>
          <w:tcPr>
            <w:tcW w:w="5000" w:type="pct"/>
            <w:gridSpan w:val="6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U/14 est. 2000</w:t>
            </w:r>
          </w:p>
        </w:tc>
      </w:tr>
      <w:tr w:rsidR="00CB0054" w:rsidRPr="004B5EEA" w:rsidTr="004B5EEA">
        <w:trPr>
          <w:jc w:val="center"/>
        </w:trPr>
        <w:tc>
          <w:tcPr>
            <w:tcW w:w="31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293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Richard Harricks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998" w:type="pct"/>
            <w:vAlign w:val="center"/>
          </w:tcPr>
          <w:p w:rsidR="006C478F" w:rsidRPr="004B5EEA" w:rsidRDefault="006C478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Max Perovich</w:t>
            </w:r>
          </w:p>
        </w:tc>
        <w:tc>
          <w:tcPr>
            <w:tcW w:w="1072" w:type="pct"/>
            <w:vAlign w:val="center"/>
          </w:tcPr>
          <w:p w:rsidR="006C478F" w:rsidRPr="004B5EEA" w:rsidRDefault="006C478F" w:rsidP="004B5E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</w:tr>
      <w:tr w:rsidR="005218C8" w:rsidRPr="004B5EEA" w:rsidTr="004B5EEA">
        <w:trPr>
          <w:jc w:val="center"/>
        </w:trPr>
        <w:tc>
          <w:tcPr>
            <w:tcW w:w="318" w:type="pct"/>
            <w:vAlign w:val="center"/>
          </w:tcPr>
          <w:p w:rsidR="005218C8" w:rsidRPr="004B5EEA" w:rsidRDefault="00F014DA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93" w:type="pct"/>
            <w:vAlign w:val="center"/>
          </w:tcPr>
          <w:p w:rsidR="005218C8" w:rsidRPr="004B5EEA" w:rsidRDefault="00F014DA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Rob McAdie</w:t>
            </w:r>
          </w:p>
        </w:tc>
        <w:tc>
          <w:tcPr>
            <w:tcW w:w="998" w:type="pct"/>
            <w:vAlign w:val="center"/>
          </w:tcPr>
          <w:p w:rsidR="005218C8" w:rsidRPr="004B5EEA" w:rsidRDefault="00F014DA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998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Greg Dadswell</w:t>
            </w:r>
          </w:p>
        </w:tc>
        <w:tc>
          <w:tcPr>
            <w:tcW w:w="1072" w:type="pct"/>
            <w:vAlign w:val="center"/>
          </w:tcPr>
          <w:p w:rsidR="005218C8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E151D8" w:rsidRPr="004B5EEA" w:rsidTr="004B5EEA">
        <w:trPr>
          <w:jc w:val="center"/>
        </w:trPr>
        <w:tc>
          <w:tcPr>
            <w:tcW w:w="318" w:type="pct"/>
            <w:vAlign w:val="center"/>
          </w:tcPr>
          <w:p w:rsidR="00E151D8" w:rsidRPr="004B5EEA" w:rsidRDefault="00EC4CE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93" w:type="pct"/>
            <w:vAlign w:val="center"/>
          </w:tcPr>
          <w:p w:rsidR="00E151D8" w:rsidRPr="004B5EEA" w:rsidRDefault="00EC4CE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Allister Williamson</w:t>
            </w:r>
          </w:p>
        </w:tc>
        <w:tc>
          <w:tcPr>
            <w:tcW w:w="998" w:type="pct"/>
            <w:vAlign w:val="center"/>
          </w:tcPr>
          <w:p w:rsidR="00E151D8" w:rsidRPr="004B5EEA" w:rsidRDefault="00EC4CE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:rsidR="00E151D8" w:rsidRPr="004B5EEA" w:rsidRDefault="00E151D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998" w:type="pct"/>
            <w:vAlign w:val="center"/>
          </w:tcPr>
          <w:p w:rsidR="00E151D8" w:rsidRPr="004B5EEA" w:rsidRDefault="00E151D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Peter Carr</w:t>
            </w:r>
          </w:p>
        </w:tc>
        <w:tc>
          <w:tcPr>
            <w:tcW w:w="1072" w:type="pct"/>
            <w:vAlign w:val="center"/>
          </w:tcPr>
          <w:p w:rsidR="00E151D8" w:rsidRPr="004B5EEA" w:rsidRDefault="00E151D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Saints</w:t>
            </w:r>
          </w:p>
        </w:tc>
      </w:tr>
      <w:tr w:rsidR="005B5D31" w:rsidRPr="004B5EEA" w:rsidTr="004B5EEA">
        <w:trPr>
          <w:jc w:val="center"/>
        </w:trPr>
        <w:tc>
          <w:tcPr>
            <w:tcW w:w="318" w:type="pct"/>
            <w:vAlign w:val="center"/>
          </w:tcPr>
          <w:p w:rsidR="005B5D31" w:rsidRPr="004B5EEA" w:rsidRDefault="004B59F2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93" w:type="pct"/>
            <w:vAlign w:val="center"/>
          </w:tcPr>
          <w:p w:rsidR="005B5D31" w:rsidRPr="004B5EEA" w:rsidRDefault="004B59F2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Mick Driscoll &amp; Marty McKinnis</w:t>
            </w:r>
          </w:p>
        </w:tc>
        <w:tc>
          <w:tcPr>
            <w:tcW w:w="998" w:type="pct"/>
            <w:vAlign w:val="center"/>
          </w:tcPr>
          <w:p w:rsidR="005B5D31" w:rsidRPr="004B5EEA" w:rsidRDefault="004B59F2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5B5D31" w:rsidRPr="004B5EEA" w:rsidRDefault="005B5D3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98" w:type="pct"/>
            <w:vAlign w:val="center"/>
          </w:tcPr>
          <w:p w:rsidR="005B5D31" w:rsidRPr="004B5EEA" w:rsidRDefault="005B5D3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Allister Williamson</w:t>
            </w:r>
          </w:p>
        </w:tc>
        <w:tc>
          <w:tcPr>
            <w:tcW w:w="1072" w:type="pct"/>
            <w:vAlign w:val="center"/>
          </w:tcPr>
          <w:p w:rsidR="005B5D31" w:rsidRPr="004B5EEA" w:rsidRDefault="005B5D3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B59F2" w:rsidRPr="004B5EEA" w:rsidTr="004B5EEA">
        <w:trPr>
          <w:jc w:val="center"/>
        </w:trPr>
        <w:tc>
          <w:tcPr>
            <w:tcW w:w="318" w:type="pct"/>
            <w:vAlign w:val="center"/>
          </w:tcPr>
          <w:p w:rsidR="004B59F2" w:rsidRPr="004B5EEA" w:rsidRDefault="00753AB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93" w:type="pct"/>
            <w:vAlign w:val="center"/>
          </w:tcPr>
          <w:p w:rsidR="004B59F2" w:rsidRPr="004B5EEA" w:rsidRDefault="00753AB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Mick Driscoll</w:t>
            </w:r>
          </w:p>
        </w:tc>
        <w:tc>
          <w:tcPr>
            <w:tcW w:w="998" w:type="pct"/>
            <w:vAlign w:val="center"/>
          </w:tcPr>
          <w:p w:rsidR="004B59F2" w:rsidRPr="004B5EEA" w:rsidRDefault="00753AB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 Saints</w:t>
            </w:r>
          </w:p>
        </w:tc>
        <w:tc>
          <w:tcPr>
            <w:tcW w:w="319" w:type="pct"/>
            <w:vAlign w:val="center"/>
          </w:tcPr>
          <w:p w:rsidR="004B59F2" w:rsidRDefault="0036366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8" w:type="pct"/>
            <w:vAlign w:val="center"/>
          </w:tcPr>
          <w:p w:rsidR="004B59F2" w:rsidRDefault="0036366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Shane Allgood</w:t>
            </w:r>
          </w:p>
        </w:tc>
        <w:tc>
          <w:tcPr>
            <w:tcW w:w="1072" w:type="pct"/>
            <w:vAlign w:val="center"/>
          </w:tcPr>
          <w:p w:rsidR="004B59F2" w:rsidRDefault="0036366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F340DB" w:rsidRPr="004B5EEA" w:rsidTr="004B5EEA">
        <w:trPr>
          <w:jc w:val="center"/>
        </w:trPr>
        <w:tc>
          <w:tcPr>
            <w:tcW w:w="318" w:type="pct"/>
            <w:vAlign w:val="center"/>
          </w:tcPr>
          <w:p w:rsidR="00F340DB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3" w:type="pct"/>
            <w:vAlign w:val="center"/>
          </w:tcPr>
          <w:p w:rsidR="00F340DB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Tim Shea</w:t>
            </w:r>
          </w:p>
        </w:tc>
        <w:tc>
          <w:tcPr>
            <w:tcW w:w="998" w:type="pct"/>
            <w:vAlign w:val="center"/>
          </w:tcPr>
          <w:p w:rsidR="00F340DB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19" w:type="pct"/>
            <w:vAlign w:val="center"/>
          </w:tcPr>
          <w:p w:rsidR="00F340DB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vAlign w:val="center"/>
          </w:tcPr>
          <w:p w:rsidR="00F340DB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F340DB" w:rsidRDefault="00F340DB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BA70A5" w:rsidRDefault="00BA70A5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372"/>
        <w:gridCol w:w="6966"/>
      </w:tblGrid>
      <w:tr w:rsidR="00DB2C59" w:rsidRPr="004B5EEA" w:rsidTr="005A4801">
        <w:trPr>
          <w:jc w:val="center"/>
        </w:trPr>
        <w:tc>
          <w:tcPr>
            <w:tcW w:w="1928" w:type="pct"/>
          </w:tcPr>
          <w:p w:rsidR="00DB2C59" w:rsidRPr="004B5EEA" w:rsidRDefault="00BA5843" w:rsidP="004B5EEA">
            <w:pPr>
              <w:jc w:val="center"/>
              <w:rPr>
                <w:b/>
                <w:color w:val="000000"/>
                <w:sz w:val="144"/>
                <w:szCs w:val="144"/>
              </w:rPr>
            </w:pPr>
            <w:r w:rsidRPr="00BA5843">
              <w:rPr>
                <w:b/>
                <w:noProof/>
                <w:color w:val="000000"/>
                <w:sz w:val="144"/>
                <w:szCs w:val="144"/>
                <w:lang w:eastAsia="en-AU"/>
              </w:rPr>
              <w:lastRenderedPageBreak/>
              <w:drawing>
                <wp:inline distT="0" distB="0" distL="0" distR="0" wp14:anchorId="458A1D35" wp14:editId="5E8F5FA1">
                  <wp:extent cx="1888686" cy="1562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567" cy="159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pct"/>
            <w:vAlign w:val="center"/>
          </w:tcPr>
          <w:p w:rsidR="00DB2C59" w:rsidRPr="005A4801" w:rsidRDefault="00DB2C59" w:rsidP="005A4801">
            <w:pPr>
              <w:jc w:val="center"/>
              <w:rPr>
                <w:b/>
                <w:color w:val="FF0000"/>
                <w:sz w:val="72"/>
                <w:szCs w:val="72"/>
              </w:rPr>
            </w:pPr>
            <w:r w:rsidRPr="005A4801">
              <w:rPr>
                <w:b/>
                <w:color w:val="FF0000"/>
                <w:sz w:val="72"/>
                <w:szCs w:val="72"/>
              </w:rPr>
              <w:t>AFC</w:t>
            </w:r>
          </w:p>
          <w:p w:rsidR="00DB2C59" w:rsidRPr="005A4801" w:rsidRDefault="00DB2C59" w:rsidP="005A4801">
            <w:pPr>
              <w:jc w:val="center"/>
              <w:rPr>
                <w:b/>
                <w:color w:val="FF0000"/>
                <w:sz w:val="72"/>
                <w:szCs w:val="72"/>
              </w:rPr>
            </w:pPr>
            <w:r w:rsidRPr="005A4801">
              <w:rPr>
                <w:b/>
                <w:color w:val="FF0000"/>
                <w:sz w:val="72"/>
                <w:szCs w:val="72"/>
              </w:rPr>
              <w:t>Netball</w:t>
            </w:r>
          </w:p>
          <w:p w:rsidR="00DB2C59" w:rsidRPr="004B5EEA" w:rsidRDefault="00DB2C59" w:rsidP="005A4801">
            <w:pPr>
              <w:jc w:val="center"/>
              <w:rPr>
                <w:b/>
                <w:color w:val="000000"/>
                <w:sz w:val="144"/>
                <w:szCs w:val="144"/>
              </w:rPr>
            </w:pPr>
            <w:r w:rsidRPr="005A4801">
              <w:rPr>
                <w:b/>
                <w:color w:val="FF0000"/>
                <w:sz w:val="72"/>
                <w:szCs w:val="72"/>
              </w:rPr>
              <w:t>Club</w:t>
            </w:r>
          </w:p>
        </w:tc>
      </w:tr>
    </w:tbl>
    <w:p w:rsidR="00CB0054" w:rsidRDefault="00CB0054"/>
    <w:tbl>
      <w:tblPr>
        <w:tblW w:w="4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2085"/>
        <w:gridCol w:w="1615"/>
        <w:gridCol w:w="30"/>
        <w:gridCol w:w="574"/>
        <w:gridCol w:w="3006"/>
        <w:gridCol w:w="1519"/>
      </w:tblGrid>
      <w:tr w:rsidR="002A46B1" w:rsidRPr="005A4801" w:rsidTr="004B5EEA">
        <w:trPr>
          <w:jc w:val="center"/>
        </w:trPr>
        <w:tc>
          <w:tcPr>
            <w:tcW w:w="2298" w:type="pct"/>
            <w:gridSpan w:val="4"/>
          </w:tcPr>
          <w:p w:rsidR="002A46B1" w:rsidRPr="005A4801" w:rsidRDefault="002A46B1" w:rsidP="004B5EEA">
            <w:pPr>
              <w:jc w:val="center"/>
              <w:rPr>
                <w:b/>
                <w:color w:val="000000"/>
                <w:sz w:val="56"/>
                <w:szCs w:val="56"/>
              </w:rPr>
            </w:pPr>
            <w:r w:rsidRPr="005A4801">
              <w:rPr>
                <w:b/>
                <w:color w:val="000000"/>
                <w:sz w:val="56"/>
                <w:szCs w:val="56"/>
              </w:rPr>
              <w:t>PREMIERS</w:t>
            </w:r>
          </w:p>
        </w:tc>
        <w:tc>
          <w:tcPr>
            <w:tcW w:w="2702" w:type="pct"/>
            <w:gridSpan w:val="3"/>
          </w:tcPr>
          <w:p w:rsidR="002A46B1" w:rsidRPr="005A4801" w:rsidRDefault="002A46B1" w:rsidP="004B5EEA">
            <w:pPr>
              <w:jc w:val="center"/>
              <w:rPr>
                <w:b/>
                <w:color w:val="000000"/>
                <w:sz w:val="56"/>
                <w:szCs w:val="56"/>
              </w:rPr>
            </w:pPr>
            <w:r w:rsidRPr="005A4801">
              <w:rPr>
                <w:b/>
                <w:color w:val="000000"/>
                <w:sz w:val="56"/>
                <w:szCs w:val="56"/>
              </w:rPr>
              <w:t>RUNNER-UP</w:t>
            </w:r>
          </w:p>
        </w:tc>
      </w:tr>
      <w:tr w:rsidR="00324682" w:rsidRPr="004B5EEA" w:rsidTr="004B5EEA">
        <w:trPr>
          <w:jc w:val="center"/>
        </w:trPr>
        <w:tc>
          <w:tcPr>
            <w:tcW w:w="5000" w:type="pct"/>
            <w:gridSpan w:val="7"/>
          </w:tcPr>
          <w:p w:rsidR="00324682" w:rsidRPr="004B5EEA" w:rsidRDefault="00DB2C59" w:rsidP="004B5EEA">
            <w:pPr>
              <w:jc w:val="center"/>
              <w:rPr>
                <w:b/>
                <w:color w:val="000000"/>
              </w:rPr>
            </w:pPr>
            <w:r w:rsidRPr="004B5EEA">
              <w:rPr>
                <w:b/>
                <w:color w:val="000000"/>
              </w:rPr>
              <w:t>A-GRADE est. 1972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D61F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EEA">
              <w:rPr>
                <w:b/>
                <w:color w:val="000000"/>
                <w:sz w:val="16"/>
                <w:szCs w:val="16"/>
              </w:rPr>
              <w:t>COACH</w:t>
            </w:r>
          </w:p>
        </w:tc>
        <w:tc>
          <w:tcPr>
            <w:tcW w:w="856" w:type="pct"/>
            <w:vAlign w:val="center"/>
          </w:tcPr>
          <w:p w:rsidR="00324682" w:rsidRPr="004B5EEA" w:rsidRDefault="00324682" w:rsidP="004B5E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EEA">
              <w:rPr>
                <w:b/>
                <w:color w:val="000000"/>
                <w:sz w:val="16"/>
                <w:szCs w:val="16"/>
              </w:rPr>
              <w:t>OPPONENT</w:t>
            </w:r>
          </w:p>
        </w:tc>
        <w:tc>
          <w:tcPr>
            <w:tcW w:w="320" w:type="pct"/>
            <w:gridSpan w:val="2"/>
          </w:tcPr>
          <w:p w:rsidR="00324682" w:rsidRPr="004B5EEA" w:rsidRDefault="00324682" w:rsidP="004D61F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93" w:type="pct"/>
            <w:vAlign w:val="center"/>
          </w:tcPr>
          <w:p w:rsidR="00324682" w:rsidRPr="004B5EEA" w:rsidRDefault="00324682" w:rsidP="004B5E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EEA">
              <w:rPr>
                <w:b/>
                <w:color w:val="000000"/>
                <w:sz w:val="16"/>
                <w:szCs w:val="16"/>
              </w:rPr>
              <w:t>COACH</w:t>
            </w:r>
          </w:p>
        </w:tc>
        <w:tc>
          <w:tcPr>
            <w:tcW w:w="805" w:type="pct"/>
            <w:vAlign w:val="center"/>
          </w:tcPr>
          <w:p w:rsidR="00324682" w:rsidRPr="004B5EEA" w:rsidRDefault="00324682" w:rsidP="004B5E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EEA">
              <w:rPr>
                <w:b/>
                <w:color w:val="000000"/>
                <w:sz w:val="16"/>
                <w:szCs w:val="16"/>
              </w:rPr>
              <w:t>OPPONENT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trHeight w:val="133"/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105" w:type="pct"/>
            <w:vAlign w:val="center"/>
          </w:tcPr>
          <w:p w:rsidR="00324682" w:rsidRPr="004B5EEA" w:rsidRDefault="00177F5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Gail</w:t>
            </w:r>
            <w:r w:rsidR="00324682" w:rsidRPr="004B5EEA">
              <w:rPr>
                <w:color w:val="000000"/>
                <w:sz w:val="16"/>
                <w:szCs w:val="16"/>
              </w:rPr>
              <w:t xml:space="preserve"> Dunn</w:t>
            </w:r>
            <w:r w:rsidR="00A6573F">
              <w:rPr>
                <w:color w:val="000000"/>
                <w:sz w:val="16"/>
                <w:szCs w:val="16"/>
              </w:rPr>
              <w:t>/Gayle Dadswell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Donna Spalding</w:t>
            </w:r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United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Donna Spalding</w:t>
            </w:r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Donna Spalding</w:t>
            </w:r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Megan Shea/</w:t>
            </w:r>
            <w:r w:rsidR="002776DE" w:rsidRPr="004B5EEA">
              <w:rPr>
                <w:color w:val="000000"/>
                <w:sz w:val="16"/>
                <w:szCs w:val="16"/>
              </w:rPr>
              <w:t>Donna</w:t>
            </w:r>
            <w:r w:rsidRPr="004B5EEA">
              <w:rPr>
                <w:color w:val="000000"/>
                <w:sz w:val="16"/>
                <w:szCs w:val="16"/>
              </w:rPr>
              <w:t xml:space="preserve"> Spalding</w:t>
            </w:r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1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Donna Spalding</w:t>
            </w:r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United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93" w:type="pct"/>
          </w:tcPr>
          <w:p w:rsidR="00324682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Donna Spalding</w:t>
            </w:r>
            <w:r w:rsidR="00B6145C">
              <w:rPr>
                <w:color w:val="000000"/>
                <w:sz w:val="16"/>
                <w:szCs w:val="16"/>
              </w:rPr>
              <w:t xml:space="preserve"> </w:t>
            </w:r>
            <w:r w:rsidRPr="004B5EEA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805" w:type="pct"/>
          </w:tcPr>
          <w:p w:rsidR="00324682" w:rsidRPr="004B5EEA" w:rsidRDefault="005218C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76069C" w:rsidRPr="004B5EEA" w:rsidTr="00A6573F">
        <w:trPr>
          <w:jc w:val="center"/>
        </w:trPr>
        <w:tc>
          <w:tcPr>
            <w:tcW w:w="321" w:type="pct"/>
            <w:vAlign w:val="center"/>
          </w:tcPr>
          <w:p w:rsidR="0076069C" w:rsidRPr="004B5EEA" w:rsidRDefault="0076069C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105" w:type="pct"/>
            <w:vAlign w:val="center"/>
          </w:tcPr>
          <w:p w:rsidR="0076069C" w:rsidRPr="004B5EEA" w:rsidRDefault="0076069C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Donna Spalding #</w:t>
            </w:r>
          </w:p>
        </w:tc>
        <w:tc>
          <w:tcPr>
            <w:tcW w:w="856" w:type="pct"/>
          </w:tcPr>
          <w:p w:rsidR="0076069C" w:rsidRPr="004B5EEA" w:rsidRDefault="0076069C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</w:t>
            </w:r>
            <w:r w:rsidR="00E07317" w:rsidRPr="004B5EEA">
              <w:rPr>
                <w:color w:val="000000"/>
                <w:sz w:val="16"/>
                <w:szCs w:val="16"/>
              </w:rPr>
              <w:t xml:space="preserve"> Eagles</w:t>
            </w:r>
          </w:p>
        </w:tc>
        <w:tc>
          <w:tcPr>
            <w:tcW w:w="320" w:type="pct"/>
            <w:gridSpan w:val="2"/>
            <w:vAlign w:val="center"/>
          </w:tcPr>
          <w:p w:rsidR="0076069C" w:rsidRPr="004B5EEA" w:rsidRDefault="008001E8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93" w:type="pct"/>
          </w:tcPr>
          <w:p w:rsidR="0076069C" w:rsidRPr="004B5EEA" w:rsidRDefault="008001E8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Donna Spalding</w:t>
            </w:r>
            <w:r w:rsidR="00B6145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805" w:type="pct"/>
          </w:tcPr>
          <w:p w:rsidR="0076069C" w:rsidRPr="004B5EEA" w:rsidRDefault="008001E8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Warrack Eagles</w:t>
            </w:r>
          </w:p>
        </w:tc>
      </w:tr>
      <w:tr w:rsidR="005750AD" w:rsidRPr="004B5EEA" w:rsidTr="00A6573F">
        <w:trPr>
          <w:jc w:val="center"/>
        </w:trPr>
        <w:tc>
          <w:tcPr>
            <w:tcW w:w="321" w:type="pct"/>
            <w:vAlign w:val="center"/>
          </w:tcPr>
          <w:p w:rsidR="005750AD" w:rsidRPr="004B5EEA" w:rsidRDefault="005750AD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05" w:type="pct"/>
            <w:vAlign w:val="center"/>
          </w:tcPr>
          <w:p w:rsidR="005750AD" w:rsidRPr="004B5EEA" w:rsidRDefault="005750AD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56" w:type="pct"/>
          </w:tcPr>
          <w:p w:rsidR="005750AD" w:rsidRPr="004B5EEA" w:rsidRDefault="005750AD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</w:t>
            </w:r>
            <w:r w:rsidR="00E07317" w:rsidRPr="004B5EEA">
              <w:rPr>
                <w:color w:val="000000"/>
                <w:sz w:val="16"/>
                <w:szCs w:val="16"/>
              </w:rPr>
              <w:t xml:space="preserve"> Eagles</w:t>
            </w:r>
          </w:p>
        </w:tc>
        <w:tc>
          <w:tcPr>
            <w:tcW w:w="320" w:type="pct"/>
            <w:gridSpan w:val="2"/>
            <w:vAlign w:val="center"/>
          </w:tcPr>
          <w:p w:rsidR="005750AD" w:rsidRPr="004B5EEA" w:rsidRDefault="006F2666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93" w:type="pct"/>
          </w:tcPr>
          <w:p w:rsidR="005750AD" w:rsidRPr="004B5EEA" w:rsidRDefault="006F2666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Olivia West/Rebecca </w:t>
            </w:r>
            <w:proofErr w:type="spellStart"/>
            <w:r>
              <w:rPr>
                <w:color w:val="000000"/>
                <w:sz w:val="16"/>
                <w:szCs w:val="16"/>
              </w:rPr>
              <w:t>Skrabl</w:t>
            </w:r>
            <w:proofErr w:type="spellEnd"/>
          </w:p>
        </w:tc>
        <w:tc>
          <w:tcPr>
            <w:tcW w:w="805" w:type="pct"/>
          </w:tcPr>
          <w:p w:rsidR="005750AD" w:rsidRPr="004B5EEA" w:rsidRDefault="006F2666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BF4B22" w:rsidRPr="004B5EEA" w:rsidTr="00A6573F">
        <w:trPr>
          <w:jc w:val="center"/>
        </w:trPr>
        <w:tc>
          <w:tcPr>
            <w:tcW w:w="321" w:type="pct"/>
            <w:vAlign w:val="center"/>
          </w:tcPr>
          <w:p w:rsidR="00BF4B22" w:rsidRPr="004B5EEA" w:rsidRDefault="00BF4B22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05" w:type="pct"/>
            <w:vAlign w:val="center"/>
          </w:tcPr>
          <w:p w:rsidR="00BF4B22" w:rsidRPr="004B5EEA" w:rsidRDefault="00BF4B22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Megan Shea</w:t>
            </w:r>
          </w:p>
        </w:tc>
        <w:tc>
          <w:tcPr>
            <w:tcW w:w="856" w:type="pct"/>
          </w:tcPr>
          <w:p w:rsidR="00BF4B22" w:rsidRPr="004B5EEA" w:rsidRDefault="00BF4B22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Warrack Eagles</w:t>
            </w:r>
          </w:p>
        </w:tc>
        <w:tc>
          <w:tcPr>
            <w:tcW w:w="320" w:type="pct"/>
            <w:gridSpan w:val="2"/>
            <w:vAlign w:val="center"/>
          </w:tcPr>
          <w:p w:rsidR="00BF4B22" w:rsidRPr="004B5EEA" w:rsidRDefault="006F2666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93" w:type="pct"/>
          </w:tcPr>
          <w:p w:rsidR="00BF4B22" w:rsidRPr="004B5EEA" w:rsidRDefault="006F2666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Megan Shea/Donna Spalding</w:t>
            </w:r>
            <w:r w:rsidR="00B6145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805" w:type="pct"/>
          </w:tcPr>
          <w:p w:rsidR="00BF4B22" w:rsidRPr="004B5EEA" w:rsidRDefault="006F2666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324682" w:rsidRPr="004B5EEA" w:rsidTr="004B5EEA">
        <w:trPr>
          <w:jc w:val="center"/>
        </w:trPr>
        <w:tc>
          <w:tcPr>
            <w:tcW w:w="5000" w:type="pct"/>
            <w:gridSpan w:val="7"/>
          </w:tcPr>
          <w:p w:rsidR="00324682" w:rsidRPr="004B5EEA" w:rsidRDefault="00324682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B-Grade est. 1972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105" w:type="pct"/>
          </w:tcPr>
          <w:p w:rsidR="00324682" w:rsidRPr="004B5EEA" w:rsidRDefault="006B0E03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Jane Millard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Warracknabeal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Sharyn Johns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105" w:type="pct"/>
          </w:tcPr>
          <w:p w:rsidR="00324682" w:rsidRPr="004B5EEA" w:rsidRDefault="007F75D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Sue Olver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 xml:space="preserve">Donna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McSparron</w:t>
            </w:r>
            <w:proofErr w:type="spellEnd"/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 xml:space="preserve">Andrea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McCubbin</w:t>
            </w:r>
            <w:proofErr w:type="spellEnd"/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5A4801" w:rsidP="005A48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05" w:type="pct"/>
          </w:tcPr>
          <w:p w:rsidR="00324682" w:rsidRPr="004B5EEA" w:rsidRDefault="005A4801" w:rsidP="005A48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Olivia West</w:t>
            </w:r>
          </w:p>
        </w:tc>
        <w:tc>
          <w:tcPr>
            <w:tcW w:w="856" w:type="pct"/>
          </w:tcPr>
          <w:p w:rsidR="00324682" w:rsidRPr="004B5EEA" w:rsidRDefault="005A4801" w:rsidP="005A48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Warrack Eagles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593" w:type="pct"/>
          </w:tcPr>
          <w:p w:rsidR="00324682" w:rsidRPr="004B5EEA" w:rsidRDefault="005750AD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Gail Dunn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Jenny Cameron/Simone Leslie</w:t>
            </w:r>
          </w:p>
        </w:tc>
        <w:tc>
          <w:tcPr>
            <w:tcW w:w="8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F75C64" w:rsidRPr="004B5EEA" w:rsidTr="00A6573F">
        <w:trPr>
          <w:jc w:val="center"/>
        </w:trPr>
        <w:tc>
          <w:tcPr>
            <w:tcW w:w="321" w:type="pct"/>
          </w:tcPr>
          <w:p w:rsidR="00F75C64" w:rsidRPr="004B5EEA" w:rsidRDefault="00F75C64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F75C64" w:rsidRPr="004B5EEA" w:rsidRDefault="00F75C64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F75C64" w:rsidRPr="004B5EEA" w:rsidRDefault="00F75C64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75C64" w:rsidRPr="004B5EEA" w:rsidRDefault="00541F5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93" w:type="pct"/>
          </w:tcPr>
          <w:p w:rsidR="00F75C64" w:rsidRPr="004B5EEA" w:rsidRDefault="00541F5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Tahnee Waterston/Olivia West</w:t>
            </w:r>
          </w:p>
        </w:tc>
        <w:tc>
          <w:tcPr>
            <w:tcW w:w="805" w:type="pct"/>
            <w:vAlign w:val="center"/>
          </w:tcPr>
          <w:p w:rsidR="00F75C64" w:rsidRPr="004B5EEA" w:rsidRDefault="00541F5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Minyip-Murtoa</w:t>
            </w:r>
          </w:p>
        </w:tc>
      </w:tr>
      <w:tr w:rsidR="00753AB7" w:rsidRPr="004B5EEA" w:rsidTr="00A6573F">
        <w:trPr>
          <w:jc w:val="center"/>
        </w:trPr>
        <w:tc>
          <w:tcPr>
            <w:tcW w:w="321" w:type="pct"/>
          </w:tcPr>
          <w:p w:rsidR="00753AB7" w:rsidRPr="004B5EEA" w:rsidRDefault="00753AB7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753AB7" w:rsidRPr="004B5EEA" w:rsidRDefault="00753AB7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753AB7" w:rsidRPr="004B5EEA" w:rsidRDefault="00753AB7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753AB7" w:rsidRDefault="00A07E9A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93" w:type="pct"/>
          </w:tcPr>
          <w:p w:rsidR="00753AB7" w:rsidRDefault="00753AB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Olivia West</w:t>
            </w:r>
          </w:p>
        </w:tc>
        <w:tc>
          <w:tcPr>
            <w:tcW w:w="805" w:type="pct"/>
            <w:vAlign w:val="center"/>
          </w:tcPr>
          <w:p w:rsidR="00753AB7" w:rsidRDefault="00753AB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Minyip-Murtoa</w:t>
            </w:r>
          </w:p>
        </w:tc>
      </w:tr>
      <w:tr w:rsidR="00753AB7" w:rsidRPr="004B5EEA" w:rsidTr="00753AB7">
        <w:trPr>
          <w:jc w:val="center"/>
        </w:trPr>
        <w:tc>
          <w:tcPr>
            <w:tcW w:w="5000" w:type="pct"/>
            <w:gridSpan w:val="7"/>
          </w:tcPr>
          <w:p w:rsidR="00753AB7" w:rsidRPr="00753AB7" w:rsidRDefault="00753AB7" w:rsidP="004B5EEA">
            <w:pPr>
              <w:jc w:val="center"/>
              <w:rPr>
                <w:b/>
                <w:color w:val="000000"/>
              </w:rPr>
            </w:pPr>
            <w:r w:rsidRPr="00753AB7">
              <w:rPr>
                <w:b/>
                <w:color w:val="000000"/>
              </w:rPr>
              <w:t>C-Grade est.</w:t>
            </w:r>
            <w:r>
              <w:rPr>
                <w:b/>
                <w:color w:val="000000"/>
              </w:rPr>
              <w:t xml:space="preserve"> 2015</w:t>
            </w:r>
          </w:p>
        </w:tc>
      </w:tr>
      <w:tr w:rsidR="00753AB7" w:rsidRPr="004B5EEA" w:rsidTr="00A6573F">
        <w:trPr>
          <w:jc w:val="center"/>
        </w:trPr>
        <w:tc>
          <w:tcPr>
            <w:tcW w:w="321" w:type="pct"/>
          </w:tcPr>
          <w:p w:rsidR="00753AB7" w:rsidRPr="004B5EEA" w:rsidRDefault="00753AB7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753AB7" w:rsidRPr="004B5EEA" w:rsidRDefault="00753AB7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753AB7" w:rsidRPr="004B5EEA" w:rsidRDefault="00753AB7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753AB7" w:rsidRDefault="006B5183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93" w:type="pct"/>
          </w:tcPr>
          <w:p w:rsidR="00753AB7" w:rsidRDefault="00753AB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Grace Molloy</w:t>
            </w:r>
          </w:p>
        </w:tc>
        <w:tc>
          <w:tcPr>
            <w:tcW w:w="805" w:type="pct"/>
            <w:vAlign w:val="center"/>
          </w:tcPr>
          <w:p w:rsidR="00753AB7" w:rsidRDefault="006B5183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 Saints</w:t>
            </w:r>
          </w:p>
        </w:tc>
      </w:tr>
      <w:tr w:rsidR="00363667" w:rsidRPr="004B5EEA" w:rsidTr="00A6573F">
        <w:trPr>
          <w:jc w:val="center"/>
        </w:trPr>
        <w:tc>
          <w:tcPr>
            <w:tcW w:w="321" w:type="pct"/>
          </w:tcPr>
          <w:p w:rsidR="00363667" w:rsidRPr="004B5EEA" w:rsidRDefault="00363667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363667" w:rsidRPr="004B5EEA" w:rsidRDefault="00363667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363667" w:rsidRPr="004B5EEA" w:rsidRDefault="00363667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63667" w:rsidRDefault="0036366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93" w:type="pct"/>
          </w:tcPr>
          <w:p w:rsidR="00363667" w:rsidRDefault="00363667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Kate Bligh </w:t>
            </w:r>
            <w:proofErr w:type="spellStart"/>
            <w:r>
              <w:rPr>
                <w:color w:val="000000"/>
                <w:sz w:val="16"/>
                <w:szCs w:val="16"/>
              </w:rPr>
              <w:t>Breeanne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Fratin</w:t>
            </w:r>
            <w:proofErr w:type="spellEnd"/>
          </w:p>
        </w:tc>
        <w:tc>
          <w:tcPr>
            <w:tcW w:w="805" w:type="pct"/>
            <w:vAlign w:val="center"/>
          </w:tcPr>
          <w:p w:rsidR="00363667" w:rsidRDefault="00960AF9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324682" w:rsidRPr="004B5EEA" w:rsidTr="004B5EEA">
        <w:trPr>
          <w:jc w:val="center"/>
        </w:trPr>
        <w:tc>
          <w:tcPr>
            <w:tcW w:w="5000" w:type="pct"/>
            <w:gridSpan w:val="7"/>
          </w:tcPr>
          <w:p w:rsidR="00324682" w:rsidRPr="004B5EEA" w:rsidRDefault="00324682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Under 18 est. 1990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Fiona Martin/Faith Maple</w:t>
            </w:r>
          </w:p>
        </w:tc>
        <w:tc>
          <w:tcPr>
            <w:tcW w:w="805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Nhill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 xml:space="preserve">Donna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McSparron</w:t>
            </w:r>
            <w:proofErr w:type="spellEnd"/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 United</w:t>
            </w:r>
          </w:p>
        </w:tc>
      </w:tr>
      <w:tr w:rsidR="00324682" w:rsidRPr="004B5EEA" w:rsidTr="004B5EEA">
        <w:trPr>
          <w:jc w:val="center"/>
        </w:trPr>
        <w:tc>
          <w:tcPr>
            <w:tcW w:w="5000" w:type="pct"/>
            <w:gridSpan w:val="7"/>
          </w:tcPr>
          <w:p w:rsidR="00324682" w:rsidRPr="004B5EEA" w:rsidRDefault="00324682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17 &amp; Under est. 1993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</w:tcPr>
          <w:p w:rsidR="00324682" w:rsidRPr="004B5EEA" w:rsidRDefault="00133D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93" w:type="pct"/>
          </w:tcPr>
          <w:p w:rsidR="00324682" w:rsidRPr="004B5EEA" w:rsidRDefault="00133D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Tahnee Waterston/Jade Fiscalini</w:t>
            </w:r>
          </w:p>
        </w:tc>
        <w:tc>
          <w:tcPr>
            <w:tcW w:w="805" w:type="pct"/>
          </w:tcPr>
          <w:p w:rsidR="00324682" w:rsidRPr="004B5EEA" w:rsidRDefault="00133D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Minyip-Murtoa</w:t>
            </w:r>
          </w:p>
        </w:tc>
      </w:tr>
      <w:tr w:rsidR="00730DAB" w:rsidRPr="004B5EEA" w:rsidTr="00A6573F">
        <w:trPr>
          <w:jc w:val="center"/>
        </w:trPr>
        <w:tc>
          <w:tcPr>
            <w:tcW w:w="321" w:type="pct"/>
          </w:tcPr>
          <w:p w:rsidR="00730DAB" w:rsidRPr="004B5EEA" w:rsidRDefault="00730DAB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:rsidR="00730DAB" w:rsidRPr="004B5EEA" w:rsidRDefault="00730DAB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</w:tcPr>
          <w:p w:rsidR="00730DAB" w:rsidRPr="004B5EEA" w:rsidRDefault="00730DAB" w:rsidP="004B5E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</w:tcPr>
          <w:p w:rsidR="00730DAB" w:rsidRPr="004B5EEA" w:rsidRDefault="00730DA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593" w:type="pct"/>
          </w:tcPr>
          <w:p w:rsidR="00730DAB" w:rsidRPr="004B5EEA" w:rsidRDefault="00730DA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Mary-Lou Boatman</w:t>
            </w:r>
          </w:p>
        </w:tc>
        <w:tc>
          <w:tcPr>
            <w:tcW w:w="805" w:type="pct"/>
          </w:tcPr>
          <w:p w:rsidR="00730DAB" w:rsidRPr="004B5EEA" w:rsidRDefault="00730DA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324682" w:rsidRPr="004B5EEA" w:rsidTr="004B5EEA">
        <w:trPr>
          <w:jc w:val="center"/>
        </w:trPr>
        <w:tc>
          <w:tcPr>
            <w:tcW w:w="5000" w:type="pct"/>
            <w:gridSpan w:val="7"/>
          </w:tcPr>
          <w:p w:rsidR="00324682" w:rsidRPr="004B5EEA" w:rsidRDefault="00324682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Under 17 est. 1987</w:t>
            </w:r>
          </w:p>
        </w:tc>
      </w:tr>
      <w:tr w:rsidR="004D61FD" w:rsidRPr="004B5EEA" w:rsidTr="00A6573F">
        <w:trPr>
          <w:trHeight w:val="81"/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 xml:space="preserve">Donna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McSparron</w:t>
            </w:r>
            <w:proofErr w:type="spellEnd"/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</w:tcPr>
          <w:p w:rsidR="00324682" w:rsidRPr="004B5EEA" w:rsidRDefault="00CF130F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93" w:type="pct"/>
          </w:tcPr>
          <w:p w:rsidR="00324682" w:rsidRPr="004B5EEA" w:rsidRDefault="00CF130F" w:rsidP="004B5E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5EEA">
              <w:rPr>
                <w:color w:val="000000"/>
                <w:sz w:val="16"/>
                <w:szCs w:val="16"/>
              </w:rPr>
              <w:t>Jakki</w:t>
            </w:r>
            <w:proofErr w:type="spellEnd"/>
            <w:r w:rsidRPr="004B5EEA">
              <w:rPr>
                <w:color w:val="000000"/>
                <w:sz w:val="16"/>
                <w:szCs w:val="16"/>
              </w:rPr>
              <w:t xml:space="preserve"> Gibson</w:t>
            </w:r>
          </w:p>
        </w:tc>
        <w:tc>
          <w:tcPr>
            <w:tcW w:w="805" w:type="pct"/>
          </w:tcPr>
          <w:p w:rsidR="00324682" w:rsidRPr="004B5EEA" w:rsidRDefault="00DD3F08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 Saints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 xml:space="preserve">Donna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McSparron</w:t>
            </w:r>
            <w:proofErr w:type="spellEnd"/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Nhill</w:t>
            </w:r>
          </w:p>
        </w:tc>
        <w:tc>
          <w:tcPr>
            <w:tcW w:w="320" w:type="pct"/>
            <w:gridSpan w:val="2"/>
          </w:tcPr>
          <w:p w:rsidR="00324682" w:rsidRPr="004B5EEA" w:rsidRDefault="00363667" w:rsidP="004D61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93" w:type="pct"/>
          </w:tcPr>
          <w:p w:rsidR="00324682" w:rsidRPr="004B5EEA" w:rsidRDefault="00363667" w:rsidP="003636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Donna Spalding</w:t>
            </w:r>
          </w:p>
        </w:tc>
        <w:tc>
          <w:tcPr>
            <w:tcW w:w="805" w:type="pct"/>
          </w:tcPr>
          <w:p w:rsidR="00324682" w:rsidRPr="004B5EEA" w:rsidRDefault="00363667" w:rsidP="009E2A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Dimboola</w:t>
            </w:r>
          </w:p>
        </w:tc>
      </w:tr>
      <w:tr w:rsidR="00324682" w:rsidRPr="004B5EEA" w:rsidTr="004B5EEA">
        <w:trPr>
          <w:jc w:val="center"/>
        </w:trPr>
        <w:tc>
          <w:tcPr>
            <w:tcW w:w="5000" w:type="pct"/>
            <w:gridSpan w:val="7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Under 16 est. 1977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Pat Dunn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20" w:type="pct"/>
            <w:gridSpan w:val="2"/>
            <w:vAlign w:val="center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Warracknabeal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 xml:space="preserve">Pauline Harrison 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</w:t>
            </w:r>
            <w:r w:rsidR="00430CF8" w:rsidRPr="004B5EEA">
              <w:rPr>
                <w:color w:val="000000"/>
                <w:sz w:val="16"/>
                <w:szCs w:val="16"/>
              </w:rPr>
              <w:t>a</w:t>
            </w:r>
            <w:r w:rsidRPr="004B5EEA">
              <w:rPr>
                <w:color w:val="000000"/>
                <w:sz w:val="16"/>
                <w:szCs w:val="16"/>
              </w:rPr>
              <w:t>cknabeal</w:t>
            </w:r>
          </w:p>
        </w:tc>
        <w:tc>
          <w:tcPr>
            <w:tcW w:w="320" w:type="pct"/>
            <w:gridSpan w:val="2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593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Gayle Dadswell</w:t>
            </w:r>
          </w:p>
        </w:tc>
        <w:tc>
          <w:tcPr>
            <w:tcW w:w="8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Stawell</w:t>
            </w: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 xml:space="preserve">Andrea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McCubbin</w:t>
            </w:r>
            <w:proofErr w:type="spellEnd"/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Warracknabeal</w:t>
            </w:r>
          </w:p>
        </w:tc>
        <w:tc>
          <w:tcPr>
            <w:tcW w:w="320" w:type="pct"/>
            <w:gridSpan w:val="2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3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</w:tr>
      <w:tr w:rsidR="004D61FD" w:rsidRPr="004B5EEA" w:rsidTr="00A6573F">
        <w:trPr>
          <w:jc w:val="center"/>
        </w:trPr>
        <w:tc>
          <w:tcPr>
            <w:tcW w:w="321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105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 xml:space="preserve">Donna </w:t>
            </w:r>
            <w:proofErr w:type="spellStart"/>
            <w:r w:rsidRPr="004B5EEA">
              <w:rPr>
                <w:color w:val="000000"/>
                <w:sz w:val="16"/>
                <w:szCs w:val="16"/>
              </w:rPr>
              <w:t>McSparron</w:t>
            </w:r>
            <w:proofErr w:type="spellEnd"/>
            <w:r w:rsidR="004D61FD" w:rsidRPr="004B5EEA">
              <w:rPr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856" w:type="pct"/>
          </w:tcPr>
          <w:p w:rsidR="00324682" w:rsidRPr="004B5EEA" w:rsidRDefault="00324682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4B5EEA">
              <w:rPr>
                <w:color w:val="000000"/>
                <w:sz w:val="16"/>
                <w:szCs w:val="16"/>
              </w:rPr>
              <w:t>Dimboola</w:t>
            </w:r>
          </w:p>
        </w:tc>
        <w:tc>
          <w:tcPr>
            <w:tcW w:w="320" w:type="pct"/>
            <w:gridSpan w:val="2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3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</w:tcPr>
          <w:p w:rsidR="00324682" w:rsidRPr="004B5EEA" w:rsidRDefault="00324682" w:rsidP="004D61FD">
            <w:pPr>
              <w:rPr>
                <w:color w:val="000000"/>
                <w:sz w:val="16"/>
                <w:szCs w:val="16"/>
              </w:rPr>
            </w:pPr>
          </w:p>
        </w:tc>
      </w:tr>
      <w:tr w:rsidR="00324682" w:rsidRPr="004B5EEA" w:rsidTr="004B5EEA">
        <w:trPr>
          <w:jc w:val="center"/>
        </w:trPr>
        <w:tc>
          <w:tcPr>
            <w:tcW w:w="5000" w:type="pct"/>
            <w:gridSpan w:val="7"/>
          </w:tcPr>
          <w:p w:rsidR="00324682" w:rsidRPr="004B5EEA" w:rsidRDefault="00324682" w:rsidP="004B5EEA">
            <w:pPr>
              <w:jc w:val="center"/>
              <w:rPr>
                <w:color w:val="000000"/>
              </w:rPr>
            </w:pPr>
            <w:r w:rsidRPr="004B5EEA">
              <w:rPr>
                <w:b/>
                <w:color w:val="000000"/>
              </w:rPr>
              <w:t>15 &amp; Under est. 1995</w:t>
            </w:r>
          </w:p>
        </w:tc>
      </w:tr>
      <w:tr w:rsidR="00946D84" w:rsidRPr="008001E8" w:rsidTr="00A6573F">
        <w:trPr>
          <w:jc w:val="center"/>
        </w:trPr>
        <w:tc>
          <w:tcPr>
            <w:tcW w:w="321" w:type="pct"/>
          </w:tcPr>
          <w:p w:rsidR="00946D84" w:rsidRPr="008001E8" w:rsidRDefault="00730DA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05" w:type="pct"/>
          </w:tcPr>
          <w:p w:rsidR="00946D84" w:rsidRPr="008001E8" w:rsidRDefault="00730DA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Megan Shea 15 B</w:t>
            </w:r>
          </w:p>
        </w:tc>
        <w:tc>
          <w:tcPr>
            <w:tcW w:w="856" w:type="pct"/>
          </w:tcPr>
          <w:p w:rsidR="00946D84" w:rsidRPr="008001E8" w:rsidRDefault="00730DAB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</w:tcPr>
          <w:p w:rsidR="00946D84" w:rsidRPr="008001E8" w:rsidRDefault="008001E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8001E8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93" w:type="pct"/>
          </w:tcPr>
          <w:p w:rsidR="00946D84" w:rsidRPr="008001E8" w:rsidRDefault="008001E8" w:rsidP="004B5E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001E8">
              <w:rPr>
                <w:color w:val="000000"/>
                <w:sz w:val="16"/>
                <w:szCs w:val="16"/>
              </w:rPr>
              <w:t>Petrina</w:t>
            </w:r>
            <w:proofErr w:type="spellEnd"/>
            <w:r w:rsidRPr="008001E8">
              <w:rPr>
                <w:color w:val="000000"/>
                <w:sz w:val="16"/>
                <w:szCs w:val="16"/>
              </w:rPr>
              <w:t xml:space="preserve"> Williamson</w:t>
            </w:r>
          </w:p>
        </w:tc>
        <w:tc>
          <w:tcPr>
            <w:tcW w:w="805" w:type="pct"/>
          </w:tcPr>
          <w:p w:rsidR="00946D84" w:rsidRPr="008001E8" w:rsidRDefault="008001E8" w:rsidP="004B5EEA">
            <w:pPr>
              <w:jc w:val="center"/>
              <w:rPr>
                <w:color w:val="000000"/>
                <w:sz w:val="16"/>
                <w:szCs w:val="16"/>
              </w:rPr>
            </w:pPr>
            <w:r w:rsidRPr="008001E8"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855B95" w:rsidRPr="008001E8" w:rsidTr="00A6573F">
        <w:trPr>
          <w:jc w:val="center"/>
        </w:trPr>
        <w:tc>
          <w:tcPr>
            <w:tcW w:w="321" w:type="pct"/>
          </w:tcPr>
          <w:p w:rsidR="00855B95" w:rsidRPr="008001E8" w:rsidRDefault="005A480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05" w:type="pct"/>
          </w:tcPr>
          <w:p w:rsidR="00855B95" w:rsidRPr="008001E8" w:rsidRDefault="005A480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Donna Spalding</w:t>
            </w:r>
            <w:r w:rsidR="009E4EB5">
              <w:rPr>
                <w:color w:val="000000"/>
                <w:sz w:val="16"/>
                <w:szCs w:val="16"/>
              </w:rPr>
              <w:t xml:space="preserve"> 15 A</w:t>
            </w:r>
          </w:p>
        </w:tc>
        <w:tc>
          <w:tcPr>
            <w:tcW w:w="856" w:type="pct"/>
          </w:tcPr>
          <w:p w:rsidR="00855B95" w:rsidRPr="008001E8" w:rsidRDefault="005A4801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  <w:tc>
          <w:tcPr>
            <w:tcW w:w="320" w:type="pct"/>
            <w:gridSpan w:val="2"/>
          </w:tcPr>
          <w:p w:rsidR="00855B95" w:rsidRPr="008001E8" w:rsidRDefault="00855B95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93" w:type="pct"/>
          </w:tcPr>
          <w:p w:rsidR="00855B95" w:rsidRPr="008001E8" w:rsidRDefault="00E441B9" w:rsidP="004B5EE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Petrina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Williamson </w:t>
            </w:r>
            <w:r w:rsidR="006F2666">
              <w:rPr>
                <w:color w:val="000000"/>
                <w:sz w:val="16"/>
                <w:szCs w:val="16"/>
              </w:rPr>
              <w:t>15 A</w:t>
            </w:r>
          </w:p>
        </w:tc>
        <w:tc>
          <w:tcPr>
            <w:tcW w:w="805" w:type="pct"/>
          </w:tcPr>
          <w:p w:rsidR="00855B95" w:rsidRPr="008001E8" w:rsidRDefault="00855B95" w:rsidP="004B5E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Warrack Eagles</w:t>
            </w:r>
          </w:p>
        </w:tc>
      </w:tr>
      <w:tr w:rsidR="006F2666" w:rsidRPr="008001E8" w:rsidTr="00A6573F">
        <w:trPr>
          <w:jc w:val="center"/>
        </w:trPr>
        <w:tc>
          <w:tcPr>
            <w:tcW w:w="321" w:type="pct"/>
            <w:vAlign w:val="center"/>
          </w:tcPr>
          <w:p w:rsidR="006F2666" w:rsidRPr="008001E8" w:rsidRDefault="006F2666" w:rsidP="006F2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vAlign w:val="center"/>
          </w:tcPr>
          <w:p w:rsidR="006F2666" w:rsidRPr="008001E8" w:rsidRDefault="006F2666" w:rsidP="006F2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  <w:vAlign w:val="center"/>
          </w:tcPr>
          <w:p w:rsidR="006F2666" w:rsidRPr="008001E8" w:rsidRDefault="006F2666" w:rsidP="006F2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F2666" w:rsidRDefault="006F2666" w:rsidP="006F2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93" w:type="pct"/>
            <w:vAlign w:val="center"/>
          </w:tcPr>
          <w:p w:rsidR="006F2666" w:rsidRPr="009D7D7E" w:rsidRDefault="006F2666" w:rsidP="009D7D7E">
            <w:pPr>
              <w:jc w:val="center"/>
              <w:rPr>
                <w:bCs/>
                <w:sz w:val="16"/>
                <w:szCs w:val="16"/>
              </w:rPr>
            </w:pPr>
            <w:r w:rsidRPr="006F2666">
              <w:rPr>
                <w:bCs/>
                <w:sz w:val="16"/>
                <w:szCs w:val="16"/>
              </w:rPr>
              <w:t xml:space="preserve">Tiffany Boatman &amp; </w:t>
            </w:r>
            <w:proofErr w:type="spellStart"/>
            <w:r w:rsidRPr="006F2666">
              <w:rPr>
                <w:bCs/>
                <w:sz w:val="16"/>
                <w:szCs w:val="16"/>
              </w:rPr>
              <w:t>Shani</w:t>
            </w:r>
            <w:proofErr w:type="spellEnd"/>
            <w:r w:rsidRPr="006F2666">
              <w:rPr>
                <w:bCs/>
                <w:sz w:val="16"/>
                <w:szCs w:val="16"/>
              </w:rPr>
              <w:t xml:space="preserve"> Dickens</w:t>
            </w:r>
            <w:r w:rsidR="009D7D7E">
              <w:rPr>
                <w:bCs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15 B</w:t>
            </w:r>
          </w:p>
        </w:tc>
        <w:tc>
          <w:tcPr>
            <w:tcW w:w="805" w:type="pct"/>
            <w:vAlign w:val="center"/>
          </w:tcPr>
          <w:p w:rsidR="006F2666" w:rsidRDefault="006F2666" w:rsidP="006F2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Warrack Eagles</w:t>
            </w:r>
          </w:p>
        </w:tc>
      </w:tr>
      <w:tr w:rsidR="00F340DB" w:rsidRPr="008001E8" w:rsidTr="00A6573F">
        <w:trPr>
          <w:jc w:val="center"/>
        </w:trPr>
        <w:tc>
          <w:tcPr>
            <w:tcW w:w="321" w:type="pct"/>
            <w:vAlign w:val="center"/>
          </w:tcPr>
          <w:p w:rsidR="00F340DB" w:rsidRPr="008001E8" w:rsidRDefault="00F340DB" w:rsidP="006F2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vAlign w:val="center"/>
          </w:tcPr>
          <w:p w:rsidR="00F340DB" w:rsidRPr="008001E8" w:rsidRDefault="00F340DB" w:rsidP="006F2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  <w:vAlign w:val="center"/>
          </w:tcPr>
          <w:p w:rsidR="00F340DB" w:rsidRPr="008001E8" w:rsidRDefault="00F340DB" w:rsidP="006F2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F340DB" w:rsidRDefault="00F340DB" w:rsidP="006F2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593" w:type="pct"/>
            <w:vAlign w:val="center"/>
          </w:tcPr>
          <w:p w:rsidR="00F340DB" w:rsidRPr="006F2666" w:rsidRDefault="00F340DB" w:rsidP="009D7D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Donna Spalding 15 A</w:t>
            </w:r>
          </w:p>
        </w:tc>
        <w:tc>
          <w:tcPr>
            <w:tcW w:w="805" w:type="pct"/>
            <w:vAlign w:val="center"/>
          </w:tcPr>
          <w:p w:rsidR="00F340DB" w:rsidRDefault="00F340DB" w:rsidP="006F2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Horsham</w:t>
            </w:r>
          </w:p>
        </w:tc>
      </w:tr>
      <w:tr w:rsidR="004B59F2" w:rsidRPr="008001E8" w:rsidTr="004B59F2">
        <w:trPr>
          <w:jc w:val="center"/>
        </w:trPr>
        <w:tc>
          <w:tcPr>
            <w:tcW w:w="5000" w:type="pct"/>
            <w:gridSpan w:val="7"/>
            <w:vAlign w:val="center"/>
          </w:tcPr>
          <w:p w:rsidR="004B59F2" w:rsidRPr="004B59F2" w:rsidRDefault="004B59F2" w:rsidP="006F2666">
            <w:pPr>
              <w:jc w:val="center"/>
              <w:rPr>
                <w:b/>
                <w:color w:val="000000"/>
              </w:rPr>
            </w:pPr>
            <w:r w:rsidRPr="004B59F2">
              <w:rPr>
                <w:b/>
                <w:color w:val="000000"/>
              </w:rPr>
              <w:t>13 &amp; Under est. 2008</w:t>
            </w:r>
          </w:p>
        </w:tc>
      </w:tr>
      <w:tr w:rsidR="004B59F2" w:rsidRPr="008001E8" w:rsidTr="00A6573F">
        <w:trPr>
          <w:jc w:val="center"/>
        </w:trPr>
        <w:tc>
          <w:tcPr>
            <w:tcW w:w="321" w:type="pct"/>
            <w:vAlign w:val="center"/>
          </w:tcPr>
          <w:p w:rsidR="004B59F2" w:rsidRPr="008001E8" w:rsidRDefault="004B59F2" w:rsidP="006F2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vAlign w:val="center"/>
          </w:tcPr>
          <w:p w:rsidR="004B59F2" w:rsidRPr="008001E8" w:rsidRDefault="004B59F2" w:rsidP="006F2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  <w:vAlign w:val="center"/>
          </w:tcPr>
          <w:p w:rsidR="004B59F2" w:rsidRPr="008001E8" w:rsidRDefault="004B59F2" w:rsidP="006F2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4B59F2" w:rsidRDefault="004B59F2" w:rsidP="006F2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593" w:type="pct"/>
            <w:vAlign w:val="center"/>
          </w:tcPr>
          <w:p w:rsidR="004B59F2" w:rsidRPr="006F2666" w:rsidRDefault="004B59F2" w:rsidP="009D7D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Kate Bligh</w:t>
            </w:r>
          </w:p>
        </w:tc>
        <w:tc>
          <w:tcPr>
            <w:tcW w:w="805" w:type="pct"/>
            <w:vAlign w:val="center"/>
          </w:tcPr>
          <w:p w:rsidR="004B59F2" w:rsidRDefault="004B59F2" w:rsidP="006F26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Stawell</w:t>
            </w:r>
          </w:p>
        </w:tc>
      </w:tr>
    </w:tbl>
    <w:p w:rsidR="00324682" w:rsidRPr="000837A5" w:rsidRDefault="00324682" w:rsidP="00281E82">
      <w:pPr>
        <w:rPr>
          <w:sz w:val="16"/>
          <w:szCs w:val="16"/>
        </w:rPr>
      </w:pPr>
    </w:p>
    <w:sectPr w:rsidR="00324682" w:rsidRPr="000837A5" w:rsidSect="00BA70A5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2B"/>
    <w:rsid w:val="00007131"/>
    <w:rsid w:val="00056C70"/>
    <w:rsid w:val="000837A5"/>
    <w:rsid w:val="000972F7"/>
    <w:rsid w:val="000D35CE"/>
    <w:rsid w:val="000E35B8"/>
    <w:rsid w:val="00133D82"/>
    <w:rsid w:val="00177F57"/>
    <w:rsid w:val="001A21D6"/>
    <w:rsid w:val="001B1BA3"/>
    <w:rsid w:val="001B2AB4"/>
    <w:rsid w:val="002776DE"/>
    <w:rsid w:val="00281E82"/>
    <w:rsid w:val="002A46B1"/>
    <w:rsid w:val="002A645A"/>
    <w:rsid w:val="002D21EC"/>
    <w:rsid w:val="002D4CC2"/>
    <w:rsid w:val="002D5B47"/>
    <w:rsid w:val="002F511D"/>
    <w:rsid w:val="00324682"/>
    <w:rsid w:val="003547D0"/>
    <w:rsid w:val="00363667"/>
    <w:rsid w:val="00365E3D"/>
    <w:rsid w:val="0037722B"/>
    <w:rsid w:val="003861DB"/>
    <w:rsid w:val="003E49DF"/>
    <w:rsid w:val="003F0EBC"/>
    <w:rsid w:val="004153A5"/>
    <w:rsid w:val="0041731F"/>
    <w:rsid w:val="00426BA2"/>
    <w:rsid w:val="00430CF8"/>
    <w:rsid w:val="0043168E"/>
    <w:rsid w:val="0046331E"/>
    <w:rsid w:val="004B59F2"/>
    <w:rsid w:val="004B5EEA"/>
    <w:rsid w:val="004D61FD"/>
    <w:rsid w:val="005010A8"/>
    <w:rsid w:val="005218C8"/>
    <w:rsid w:val="00541F57"/>
    <w:rsid w:val="0054707B"/>
    <w:rsid w:val="00570889"/>
    <w:rsid w:val="005750AD"/>
    <w:rsid w:val="005A4801"/>
    <w:rsid w:val="005B5D31"/>
    <w:rsid w:val="006563D8"/>
    <w:rsid w:val="0067671B"/>
    <w:rsid w:val="00685C53"/>
    <w:rsid w:val="00697388"/>
    <w:rsid w:val="006B0E03"/>
    <w:rsid w:val="006B5183"/>
    <w:rsid w:val="006C3869"/>
    <w:rsid w:val="006C478F"/>
    <w:rsid w:val="006E79A7"/>
    <w:rsid w:val="006F2666"/>
    <w:rsid w:val="0071635D"/>
    <w:rsid w:val="00730DAB"/>
    <w:rsid w:val="00753AB7"/>
    <w:rsid w:val="0076069C"/>
    <w:rsid w:val="00763B01"/>
    <w:rsid w:val="0077609B"/>
    <w:rsid w:val="00784FE3"/>
    <w:rsid w:val="007E1147"/>
    <w:rsid w:val="007F75D8"/>
    <w:rsid w:val="008001E8"/>
    <w:rsid w:val="00821FDF"/>
    <w:rsid w:val="00855B95"/>
    <w:rsid w:val="0087053B"/>
    <w:rsid w:val="008C4298"/>
    <w:rsid w:val="00946D84"/>
    <w:rsid w:val="009528FA"/>
    <w:rsid w:val="00954843"/>
    <w:rsid w:val="00960AF9"/>
    <w:rsid w:val="00996E69"/>
    <w:rsid w:val="009D7D7E"/>
    <w:rsid w:val="009E2AC5"/>
    <w:rsid w:val="009E4EB5"/>
    <w:rsid w:val="00A07E9A"/>
    <w:rsid w:val="00A6573F"/>
    <w:rsid w:val="00A6674B"/>
    <w:rsid w:val="00A73FC4"/>
    <w:rsid w:val="00A86D2A"/>
    <w:rsid w:val="00AB5602"/>
    <w:rsid w:val="00B6145C"/>
    <w:rsid w:val="00B91638"/>
    <w:rsid w:val="00BA5843"/>
    <w:rsid w:val="00BA70A5"/>
    <w:rsid w:val="00BD094F"/>
    <w:rsid w:val="00BD26E7"/>
    <w:rsid w:val="00BE7824"/>
    <w:rsid w:val="00BF4B22"/>
    <w:rsid w:val="00BF60A1"/>
    <w:rsid w:val="00C1458C"/>
    <w:rsid w:val="00C35665"/>
    <w:rsid w:val="00C52D5C"/>
    <w:rsid w:val="00C553DD"/>
    <w:rsid w:val="00C66C96"/>
    <w:rsid w:val="00CB0054"/>
    <w:rsid w:val="00CB6532"/>
    <w:rsid w:val="00CF130F"/>
    <w:rsid w:val="00D050DE"/>
    <w:rsid w:val="00D4700C"/>
    <w:rsid w:val="00D90127"/>
    <w:rsid w:val="00DB2C59"/>
    <w:rsid w:val="00DB5420"/>
    <w:rsid w:val="00DC39C3"/>
    <w:rsid w:val="00DD3F08"/>
    <w:rsid w:val="00E07317"/>
    <w:rsid w:val="00E10662"/>
    <w:rsid w:val="00E151D8"/>
    <w:rsid w:val="00E358E1"/>
    <w:rsid w:val="00E36B5F"/>
    <w:rsid w:val="00E441B9"/>
    <w:rsid w:val="00E4582E"/>
    <w:rsid w:val="00E525FE"/>
    <w:rsid w:val="00E614F8"/>
    <w:rsid w:val="00E65647"/>
    <w:rsid w:val="00E815E1"/>
    <w:rsid w:val="00E95623"/>
    <w:rsid w:val="00EB1401"/>
    <w:rsid w:val="00EC4CE1"/>
    <w:rsid w:val="00EE597A"/>
    <w:rsid w:val="00F014DA"/>
    <w:rsid w:val="00F12F33"/>
    <w:rsid w:val="00F340DB"/>
    <w:rsid w:val="00F4020D"/>
    <w:rsid w:val="00F75C64"/>
    <w:rsid w:val="00F860D5"/>
    <w:rsid w:val="00FA4A0F"/>
    <w:rsid w:val="00FB3A3F"/>
    <w:rsid w:val="00F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94F4C3"/>
  <w15:chartTrackingRefBased/>
  <w15:docId w15:val="{FAD488AE-2CA7-4B36-9C0B-F69677A6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Ararat Football Netball Club inc</vt:lpstr>
    </vt:vector>
  </TitlesOfParts>
  <Company>DEET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Ararat Football Netball Club inc</dc:title>
  <dc:subject/>
  <dc:creator>Michael Spalding</dc:creator>
  <cp:keywords/>
  <dc:description/>
  <cp:lastModifiedBy>Michael SPALDING</cp:lastModifiedBy>
  <cp:revision>13</cp:revision>
  <cp:lastPrinted>2007-09-26T05:19:00Z</cp:lastPrinted>
  <dcterms:created xsi:type="dcterms:W3CDTF">2017-09-30T06:32:00Z</dcterms:created>
  <dcterms:modified xsi:type="dcterms:W3CDTF">2019-09-21T22:53:00Z</dcterms:modified>
</cp:coreProperties>
</file>