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C5" w:rsidRPr="00FE1498" w:rsidRDefault="00C931B2" w:rsidP="005C2C10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t>Ararat Football Club: Positions of Responsibility</w:t>
      </w:r>
    </w:p>
    <w:p w:rsidR="00C931B2" w:rsidRPr="00FE1498" w:rsidRDefault="00C931B2" w:rsidP="005C2C10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t xml:space="preserve">T – Trainer, MO – Medical Officer, TK – Time Keeper, BS – Boot </w:t>
      </w:r>
      <w:proofErr w:type="spellStart"/>
      <w:r w:rsidRPr="00FE1498">
        <w:rPr>
          <w:rFonts w:ascii="Times New Roman" w:hAnsi="Times New Roman" w:cs="Times New Roman"/>
        </w:rPr>
        <w:t>Studder</w:t>
      </w:r>
      <w:proofErr w:type="spellEnd"/>
      <w:r w:rsidRPr="00FE1498">
        <w:rPr>
          <w:rFonts w:ascii="Times New Roman" w:hAnsi="Times New Roman" w:cs="Times New Roman"/>
        </w:rPr>
        <w:t>, R – Runner, PS – Property Steward, GU – Goal Umpire</w:t>
      </w:r>
    </w:p>
    <w:tbl>
      <w:tblPr>
        <w:tblStyle w:val="TableGrid"/>
        <w:tblW w:w="16262" w:type="dxa"/>
        <w:jc w:val="center"/>
        <w:tblLook w:val="04A0" w:firstRow="1" w:lastRow="0" w:firstColumn="1" w:lastColumn="0" w:noHBand="0" w:noVBand="1"/>
      </w:tblPr>
      <w:tblGrid>
        <w:gridCol w:w="1252"/>
        <w:gridCol w:w="892"/>
        <w:gridCol w:w="397"/>
        <w:gridCol w:w="397"/>
        <w:gridCol w:w="397"/>
        <w:gridCol w:w="397"/>
        <w:gridCol w:w="397"/>
        <w:gridCol w:w="473"/>
        <w:gridCol w:w="397"/>
        <w:gridCol w:w="397"/>
        <w:gridCol w:w="416"/>
        <w:gridCol w:w="454"/>
        <w:gridCol w:w="454"/>
        <w:gridCol w:w="500"/>
        <w:gridCol w:w="500"/>
        <w:gridCol w:w="500"/>
        <w:gridCol w:w="500"/>
        <w:gridCol w:w="500"/>
        <w:gridCol w:w="500"/>
        <w:gridCol w:w="435"/>
        <w:gridCol w:w="397"/>
        <w:gridCol w:w="435"/>
        <w:gridCol w:w="4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3"/>
        <w:gridCol w:w="397"/>
      </w:tblGrid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7E9" w:rsidRPr="00FE1498" w:rsidTr="008E626E">
        <w:trPr>
          <w:jc w:val="center"/>
        </w:trPr>
        <w:tc>
          <w:tcPr>
            <w:tcW w:w="0" w:type="auto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ADAIR</w:t>
            </w:r>
          </w:p>
        </w:tc>
        <w:tc>
          <w:tcPr>
            <w:tcW w:w="892" w:type="dxa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ANTONIO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Jack Snr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BAKER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BARTLETT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BLIGH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BONNER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5D7" w:rsidRPr="00FE1498" w:rsidTr="008E626E">
        <w:trPr>
          <w:jc w:val="center"/>
        </w:trPr>
        <w:tc>
          <w:tcPr>
            <w:tcW w:w="0" w:type="auto"/>
            <w:vAlign w:val="center"/>
          </w:tcPr>
          <w:p w:rsidR="002305D7" w:rsidRPr="00FE1498" w:rsidRDefault="002305D7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BRYANT</w:t>
            </w:r>
          </w:p>
        </w:tc>
        <w:tc>
          <w:tcPr>
            <w:tcW w:w="892" w:type="dxa"/>
            <w:vAlign w:val="center"/>
          </w:tcPr>
          <w:p w:rsidR="002305D7" w:rsidRPr="00FE1498" w:rsidRDefault="002305D7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5D7" w:rsidRPr="00FE1498" w:rsidRDefault="002305D7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BYRON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7E9" w:rsidRPr="00FE1498" w:rsidTr="008E626E">
        <w:trPr>
          <w:jc w:val="center"/>
        </w:trPr>
        <w:tc>
          <w:tcPr>
            <w:tcW w:w="0" w:type="auto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CANDY</w:t>
            </w:r>
          </w:p>
        </w:tc>
        <w:tc>
          <w:tcPr>
            <w:tcW w:w="892" w:type="dxa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CHANDLER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CLARK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Bert ‘Clarence’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CLAYTON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COCKS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CREENAUNE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Jack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CREENAUNE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DELANEY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DELANEY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Lew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7E9" w:rsidRPr="00FE1498" w:rsidTr="008E626E">
        <w:trPr>
          <w:jc w:val="center"/>
        </w:trPr>
        <w:tc>
          <w:tcPr>
            <w:tcW w:w="0" w:type="auto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GARDINER</w:t>
            </w:r>
          </w:p>
        </w:tc>
        <w:tc>
          <w:tcPr>
            <w:tcW w:w="892" w:type="dxa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HAMBLING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7E9" w:rsidRPr="00FE1498" w:rsidTr="008E626E">
        <w:trPr>
          <w:jc w:val="center"/>
        </w:trPr>
        <w:tc>
          <w:tcPr>
            <w:tcW w:w="0" w:type="auto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HAMBLING</w:t>
            </w:r>
          </w:p>
        </w:tc>
        <w:tc>
          <w:tcPr>
            <w:tcW w:w="892" w:type="dxa"/>
            <w:vAlign w:val="center"/>
          </w:tcPr>
          <w:p w:rsidR="002127E9" w:rsidRPr="00FE1498" w:rsidRDefault="002127E9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 Jnr</w:t>
            </w: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27E9" w:rsidRPr="00FE1498" w:rsidRDefault="002127E9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HEVEY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HOOPER</w:t>
            </w:r>
          </w:p>
        </w:tc>
        <w:tc>
          <w:tcPr>
            <w:tcW w:w="892" w:type="dxa"/>
            <w:vAlign w:val="center"/>
          </w:tcPr>
          <w:p w:rsidR="008E626E" w:rsidRPr="00FE1498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Norm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2D2" w:rsidRPr="00FE1498" w:rsidTr="002305D7">
        <w:trPr>
          <w:jc w:val="center"/>
        </w:trPr>
        <w:tc>
          <w:tcPr>
            <w:tcW w:w="0" w:type="auto"/>
            <w:vAlign w:val="center"/>
          </w:tcPr>
          <w:p w:rsidR="00D072D2" w:rsidRPr="00716175" w:rsidRDefault="00D072D2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892" w:type="dxa"/>
            <w:vAlign w:val="center"/>
          </w:tcPr>
          <w:p w:rsidR="00D072D2" w:rsidRPr="00716175" w:rsidRDefault="00D072D2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Alan ‘</w:t>
            </w:r>
            <w:proofErr w:type="spellStart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Dooney</w:t>
            </w:r>
            <w:proofErr w:type="spellEnd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837AC9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837AC9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HUTCHSION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2D2" w:rsidRPr="00FE1498" w:rsidTr="008E626E">
        <w:trPr>
          <w:jc w:val="center"/>
        </w:trPr>
        <w:tc>
          <w:tcPr>
            <w:tcW w:w="0" w:type="auto"/>
            <w:vAlign w:val="center"/>
          </w:tcPr>
          <w:p w:rsidR="00D072D2" w:rsidRPr="00716175" w:rsidRDefault="00D072D2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892" w:type="dxa"/>
            <w:vAlign w:val="center"/>
          </w:tcPr>
          <w:p w:rsidR="00D072D2" w:rsidRPr="00716175" w:rsidRDefault="00D072D2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72D2" w:rsidRPr="00FE1498" w:rsidRDefault="00D072D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George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Keith ‘</w:t>
            </w:r>
            <w:proofErr w:type="spellStart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Feno</w:t>
            </w:r>
            <w:proofErr w:type="spellEnd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5F1BC0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5F1BC0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CA22F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CA22F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CA22F2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HUTCHSION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JAMES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JENNINGS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Pompey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JONES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JOYCE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26E" w:rsidRPr="00FE1498" w:rsidTr="008E626E">
        <w:trPr>
          <w:jc w:val="center"/>
        </w:trPr>
        <w:tc>
          <w:tcPr>
            <w:tcW w:w="0" w:type="auto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LATIMER</w:t>
            </w:r>
          </w:p>
        </w:tc>
        <w:tc>
          <w:tcPr>
            <w:tcW w:w="892" w:type="dxa"/>
            <w:vAlign w:val="center"/>
          </w:tcPr>
          <w:p w:rsidR="008E626E" w:rsidRPr="00716175" w:rsidRDefault="008E626E" w:rsidP="00716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716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1B2" w:rsidRPr="00FE1498" w:rsidRDefault="00C931B2">
      <w:pPr>
        <w:rPr>
          <w:rFonts w:ascii="Times New Roman" w:hAnsi="Times New Roman" w:cs="Times New Roman"/>
        </w:rPr>
      </w:pPr>
    </w:p>
    <w:p w:rsidR="008C484B" w:rsidRPr="00FE1498" w:rsidRDefault="008C484B" w:rsidP="008C484B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lastRenderedPageBreak/>
        <w:t>Ararat Football Club: Positions of Responsibility</w:t>
      </w:r>
    </w:p>
    <w:p w:rsidR="008C484B" w:rsidRPr="00FE1498" w:rsidRDefault="008C484B" w:rsidP="008C484B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t xml:space="preserve">T – Trainer, MO – Medical Officer, TK – Time Keeper, BS – Boot </w:t>
      </w:r>
      <w:proofErr w:type="spellStart"/>
      <w:r w:rsidRPr="00FE1498">
        <w:rPr>
          <w:rFonts w:ascii="Times New Roman" w:hAnsi="Times New Roman" w:cs="Times New Roman"/>
        </w:rPr>
        <w:t>Studder</w:t>
      </w:r>
      <w:proofErr w:type="spellEnd"/>
      <w:r w:rsidRPr="00FE1498">
        <w:rPr>
          <w:rFonts w:ascii="Times New Roman" w:hAnsi="Times New Roman" w:cs="Times New Roman"/>
        </w:rPr>
        <w:t>, R – Runner, PS – Property Steward, GU – Goal Umpire</w:t>
      </w:r>
    </w:p>
    <w:tbl>
      <w:tblPr>
        <w:tblStyle w:val="TableGrid"/>
        <w:tblW w:w="16262" w:type="dxa"/>
        <w:jc w:val="center"/>
        <w:tblLook w:val="04A0" w:firstRow="1" w:lastRow="0" w:firstColumn="1" w:lastColumn="0" w:noHBand="0" w:noVBand="1"/>
      </w:tblPr>
      <w:tblGrid>
        <w:gridCol w:w="1237"/>
        <w:gridCol w:w="895"/>
        <w:gridCol w:w="387"/>
        <w:gridCol w:w="387"/>
        <w:gridCol w:w="387"/>
        <w:gridCol w:w="387"/>
        <w:gridCol w:w="387"/>
        <w:gridCol w:w="461"/>
        <w:gridCol w:w="387"/>
        <w:gridCol w:w="387"/>
        <w:gridCol w:w="461"/>
        <w:gridCol w:w="460"/>
        <w:gridCol w:w="460"/>
        <w:gridCol w:w="442"/>
        <w:gridCol w:w="386"/>
        <w:gridCol w:w="386"/>
        <w:gridCol w:w="386"/>
        <w:gridCol w:w="386"/>
        <w:gridCol w:w="386"/>
        <w:gridCol w:w="405"/>
        <w:gridCol w:w="386"/>
        <w:gridCol w:w="460"/>
        <w:gridCol w:w="405"/>
        <w:gridCol w:w="487"/>
        <w:gridCol w:w="487"/>
        <w:gridCol w:w="487"/>
        <w:gridCol w:w="487"/>
        <w:gridCol w:w="487"/>
        <w:gridCol w:w="487"/>
        <w:gridCol w:w="487"/>
        <w:gridCol w:w="460"/>
        <w:gridCol w:w="386"/>
        <w:gridCol w:w="487"/>
        <w:gridCol w:w="423"/>
        <w:gridCol w:w="386"/>
      </w:tblGrid>
      <w:tr w:rsidR="008E626E" w:rsidRPr="00FE1498" w:rsidTr="00D011E8">
        <w:trPr>
          <w:jc w:val="center"/>
        </w:trPr>
        <w:tc>
          <w:tcPr>
            <w:tcW w:w="0" w:type="auto"/>
            <w:vAlign w:val="center"/>
          </w:tcPr>
          <w:p w:rsidR="008E626E" w:rsidRPr="00FE1498" w:rsidRDefault="008E626E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8E626E" w:rsidRPr="00FE1498" w:rsidRDefault="008E626E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49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8E626E" w:rsidRPr="00FE1498" w:rsidRDefault="008E626E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LEVINGTON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LEWIS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LILLIS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LYNCH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MANTOVA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MARTIN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D01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Jack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D01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MATTHEWS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Ian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894" w:type="dxa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McCRACKEN</w:t>
            </w:r>
            <w:proofErr w:type="spellEnd"/>
          </w:p>
        </w:tc>
        <w:tc>
          <w:tcPr>
            <w:tcW w:w="894" w:type="dxa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McKINNIS</w:t>
            </w:r>
            <w:proofErr w:type="spellEnd"/>
          </w:p>
        </w:tc>
        <w:tc>
          <w:tcPr>
            <w:tcW w:w="894" w:type="dxa"/>
            <w:vAlign w:val="center"/>
          </w:tcPr>
          <w:p w:rsidR="00D011E8" w:rsidRPr="00716175" w:rsidRDefault="00D011E8" w:rsidP="002305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175">
              <w:rPr>
                <w:rFonts w:ascii="Times New Roman" w:hAnsi="Times New Roman" w:cs="Times New Roman"/>
                <w:sz w:val="16"/>
                <w:szCs w:val="16"/>
              </w:rPr>
              <w:t>Lindsay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230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McCRACKEN</w:t>
            </w:r>
            <w:proofErr w:type="spellEnd"/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McKINNIS</w:t>
            </w:r>
            <w:proofErr w:type="spellEnd"/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Eric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McKNIGHT</w:t>
            </w:r>
            <w:proofErr w:type="spellEnd"/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MOYNAHAN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Jack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OSBORNE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ROMER</w:t>
            </w:r>
          </w:p>
        </w:tc>
        <w:tc>
          <w:tcPr>
            <w:tcW w:w="894" w:type="dxa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ROUSCH</w:t>
            </w:r>
          </w:p>
        </w:tc>
        <w:tc>
          <w:tcPr>
            <w:tcW w:w="894" w:type="dxa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SCHWAB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Rube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SCHWAB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SCHWAB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SIMMONS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SMART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Sid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SPENCER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SPROULE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STUART</w:t>
            </w:r>
          </w:p>
        </w:tc>
        <w:tc>
          <w:tcPr>
            <w:tcW w:w="894" w:type="dxa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TRAHAIR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TRAYNOR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WALLIS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WALSH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WARREN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WATERSTON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Duncan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WEBB</w:t>
            </w:r>
          </w:p>
        </w:tc>
        <w:tc>
          <w:tcPr>
            <w:tcW w:w="894" w:type="dxa"/>
            <w:vAlign w:val="center"/>
          </w:tcPr>
          <w:p w:rsidR="00D011E8" w:rsidRPr="00FE149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WILDE</w:t>
            </w:r>
          </w:p>
        </w:tc>
        <w:tc>
          <w:tcPr>
            <w:tcW w:w="894" w:type="dxa"/>
            <w:vAlign w:val="center"/>
          </w:tcPr>
          <w:p w:rsidR="00D011E8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1E8" w:rsidRPr="00FE1498" w:rsidTr="00D011E8">
        <w:trPr>
          <w:jc w:val="center"/>
        </w:trPr>
        <w:tc>
          <w:tcPr>
            <w:tcW w:w="0" w:type="auto"/>
            <w:vAlign w:val="center"/>
          </w:tcPr>
          <w:p w:rsidR="00D011E8" w:rsidRPr="00716175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</w:p>
        </w:tc>
        <w:tc>
          <w:tcPr>
            <w:tcW w:w="894" w:type="dxa"/>
            <w:vAlign w:val="center"/>
          </w:tcPr>
          <w:p w:rsidR="00D011E8" w:rsidRPr="00716175" w:rsidRDefault="00D011E8" w:rsidP="008E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D011E8" w:rsidRPr="00FE1498" w:rsidRDefault="00D011E8" w:rsidP="008E6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1B2" w:rsidRDefault="00C931B2">
      <w:pPr>
        <w:rPr>
          <w:rFonts w:ascii="Times New Roman" w:hAnsi="Times New Roman" w:cs="Times New Roman"/>
        </w:rPr>
      </w:pPr>
    </w:p>
    <w:p w:rsidR="00D011E8" w:rsidRDefault="00D011E8">
      <w:pPr>
        <w:rPr>
          <w:rFonts w:ascii="Times New Roman" w:hAnsi="Times New Roman" w:cs="Times New Roman"/>
        </w:rPr>
      </w:pPr>
    </w:p>
    <w:p w:rsidR="00D011E8" w:rsidRPr="00FE1498" w:rsidRDefault="00D011E8" w:rsidP="00D011E8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lastRenderedPageBreak/>
        <w:t>Ararat Football Club: Positions of Responsibility</w:t>
      </w:r>
    </w:p>
    <w:p w:rsidR="00D011E8" w:rsidRPr="00FE1498" w:rsidRDefault="00D011E8" w:rsidP="00D011E8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t xml:space="preserve">T – Trainer, MO – Medical Officer, TK – Time Keeper, BS – Boot </w:t>
      </w:r>
      <w:proofErr w:type="spellStart"/>
      <w:r w:rsidRPr="00FE1498">
        <w:rPr>
          <w:rFonts w:ascii="Times New Roman" w:hAnsi="Times New Roman" w:cs="Times New Roman"/>
        </w:rPr>
        <w:t>Studder</w:t>
      </w:r>
      <w:proofErr w:type="spellEnd"/>
      <w:r w:rsidRPr="00FE1498">
        <w:rPr>
          <w:rFonts w:ascii="Times New Roman" w:hAnsi="Times New Roman" w:cs="Times New Roman"/>
        </w:rPr>
        <w:t>, R – Runner, PS – Property Steward, GU – Goal Umpire</w:t>
      </w:r>
    </w:p>
    <w:tbl>
      <w:tblPr>
        <w:tblStyle w:val="TableGrid"/>
        <w:tblW w:w="13371" w:type="dxa"/>
        <w:jc w:val="center"/>
        <w:tblLook w:val="04A0" w:firstRow="1" w:lastRow="0" w:firstColumn="1" w:lastColumn="0" w:noHBand="0" w:noVBand="1"/>
      </w:tblPr>
      <w:tblGrid>
        <w:gridCol w:w="1458"/>
        <w:gridCol w:w="1287"/>
        <w:gridCol w:w="455"/>
        <w:gridCol w:w="585"/>
        <w:gridCol w:w="585"/>
        <w:gridCol w:w="585"/>
        <w:gridCol w:w="585"/>
        <w:gridCol w:w="585"/>
        <w:gridCol w:w="585"/>
        <w:gridCol w:w="455"/>
        <w:gridCol w:w="455"/>
        <w:gridCol w:w="499"/>
        <w:gridCol w:w="455"/>
        <w:gridCol w:w="455"/>
        <w:gridCol w:w="455"/>
        <w:gridCol w:w="455"/>
        <w:gridCol w:w="455"/>
        <w:gridCol w:w="521"/>
        <w:gridCol w:w="521"/>
        <w:gridCol w:w="521"/>
        <w:gridCol w:w="521"/>
        <w:gridCol w:w="521"/>
        <w:gridCol w:w="372"/>
      </w:tblGrid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trHeight w:val="164"/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BRIGHT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bookmarkStart w:id="0" w:name="_GoBack"/>
            <w:bookmarkEnd w:id="0"/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CARRA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Charlie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</w:pPr>
          </w:p>
        </w:tc>
        <w:tc>
          <w:tcPr>
            <w:tcW w:w="0" w:type="auto"/>
          </w:tcPr>
          <w:p w:rsidR="00986444" w:rsidRDefault="00986444" w:rsidP="00960A58">
            <w:pPr>
              <w:jc w:val="center"/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CLARK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Bert ‘Clarence’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COOK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CREENAUNE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DOMOTOR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George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EMMETT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Lew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Ray</w:t>
            </w: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HARRISON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Bruce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HOLLIS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Bob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George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HUTCHISON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Keith ‘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JAMES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Eric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JENNINGS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Pompey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JONES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Jack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JUKES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Horrie</w:t>
            </w:r>
            <w:proofErr w:type="spellEnd"/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LONERGAN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Bob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McKINNIS</w:t>
            </w:r>
            <w:proofErr w:type="spellEnd"/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Lindsay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McKINNIS</w:t>
            </w:r>
            <w:proofErr w:type="spellEnd"/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MOONEY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MURRAY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Alex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MURRAY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OLVER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 ‘Buff’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PASHULA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PEARCE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George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PEART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POTTER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Herb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POTTER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Brian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POWELL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RODGER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Jim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SIMMONS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</w:p>
        </w:tc>
        <w:tc>
          <w:tcPr>
            <w:tcW w:w="1287" w:type="dxa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George</w:t>
            </w: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TASSELL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Ted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TOSCH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Norm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WALLIS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WATERSTON</w:t>
            </w:r>
          </w:p>
        </w:tc>
        <w:tc>
          <w:tcPr>
            <w:tcW w:w="1287" w:type="dxa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Duncan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</w:p>
        </w:tc>
        <w:tc>
          <w:tcPr>
            <w:tcW w:w="1287" w:type="dxa"/>
            <w:vAlign w:val="center"/>
          </w:tcPr>
          <w:p w:rsidR="00986444" w:rsidRPr="00716175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960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37A" w:rsidRPr="00FE1498" w:rsidRDefault="009F737A" w:rsidP="009F737A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lastRenderedPageBreak/>
        <w:t>Ararat Football Club: Positions of Responsibility</w:t>
      </w:r>
    </w:p>
    <w:p w:rsidR="009F737A" w:rsidRPr="00FE1498" w:rsidRDefault="00986444" w:rsidP="009F73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 – First Aide, </w:t>
      </w:r>
      <w:r w:rsidR="009F737A" w:rsidRPr="00FE1498">
        <w:rPr>
          <w:rFonts w:ascii="Times New Roman" w:hAnsi="Times New Roman" w:cs="Times New Roman"/>
        </w:rPr>
        <w:t xml:space="preserve">T – Trainer, MO – Medical Officer, TK – Time Keeper, BS – Boot </w:t>
      </w:r>
      <w:proofErr w:type="spellStart"/>
      <w:r w:rsidR="009F737A" w:rsidRPr="00FE1498">
        <w:rPr>
          <w:rFonts w:ascii="Times New Roman" w:hAnsi="Times New Roman" w:cs="Times New Roman"/>
        </w:rPr>
        <w:t>Studder</w:t>
      </w:r>
      <w:proofErr w:type="spellEnd"/>
      <w:r w:rsidR="009F737A" w:rsidRPr="00FE1498">
        <w:rPr>
          <w:rFonts w:ascii="Times New Roman" w:hAnsi="Times New Roman" w:cs="Times New Roman"/>
        </w:rPr>
        <w:t>, R – Runner, PS – Property Steward, GU – Goal Umpire</w:t>
      </w:r>
    </w:p>
    <w:tbl>
      <w:tblPr>
        <w:tblStyle w:val="TableGrid"/>
        <w:tblW w:w="13863" w:type="dxa"/>
        <w:jc w:val="center"/>
        <w:tblLook w:val="04A0" w:firstRow="1" w:lastRow="0" w:firstColumn="1" w:lastColumn="0" w:noHBand="0" w:noVBand="1"/>
      </w:tblPr>
      <w:tblGrid>
        <w:gridCol w:w="1611"/>
        <w:gridCol w:w="1283"/>
        <w:gridCol w:w="364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365"/>
      </w:tblGrid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trHeight w:val="164"/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BAKER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Neville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BLIZZARD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Neil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</w:pP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BRENNAN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Gerry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BRIGHT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DA4A09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</w:tcPr>
          <w:p w:rsidR="00986444" w:rsidRPr="00DA4A09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DALGLEISH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Andrew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DUNN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Graeme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HILDEBRANDT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Jim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HOSKING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LANNEN</w:t>
            </w:r>
          </w:p>
        </w:tc>
        <w:tc>
          <w:tcPr>
            <w:tcW w:w="1284" w:type="dxa"/>
            <w:vAlign w:val="center"/>
          </w:tcPr>
          <w:p w:rsidR="00986444" w:rsidRDefault="00986444" w:rsidP="00A33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Terry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METCALFE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MUNN</w:t>
            </w:r>
          </w:p>
        </w:tc>
        <w:tc>
          <w:tcPr>
            <w:tcW w:w="1284" w:type="dxa"/>
            <w:vAlign w:val="center"/>
          </w:tcPr>
          <w:p w:rsidR="00986444" w:rsidRPr="00716175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John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MURRAY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Alex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O’CONNELL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Ted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PEARCE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George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POTTER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Bruce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RIX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Julie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RYAN</w:t>
            </w:r>
          </w:p>
        </w:tc>
        <w:tc>
          <w:tcPr>
            <w:tcW w:w="1284" w:type="dxa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Phil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SLEE</w:t>
            </w:r>
          </w:p>
        </w:tc>
        <w:tc>
          <w:tcPr>
            <w:tcW w:w="1284" w:type="dxa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Ewin</w:t>
            </w:r>
            <w:proofErr w:type="spellEnd"/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SLEE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Joan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</w:pPr>
            <w:r w:rsidRPr="00BF7E2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:rsidR="00986444" w:rsidRPr="00BF7E23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TEAKLE</w:t>
            </w:r>
          </w:p>
        </w:tc>
        <w:tc>
          <w:tcPr>
            <w:tcW w:w="1284" w:type="dxa"/>
            <w:vAlign w:val="center"/>
          </w:tcPr>
          <w:p w:rsidR="00986444" w:rsidRPr="00FE1498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Lyle</w:t>
            </w:r>
          </w:p>
        </w:tc>
        <w:tc>
          <w:tcPr>
            <w:tcW w:w="0" w:type="auto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VANN</w:t>
            </w:r>
          </w:p>
        </w:tc>
        <w:tc>
          <w:tcPr>
            <w:tcW w:w="1284" w:type="dxa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Bruce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E1498" w:rsidTr="00986444">
        <w:trPr>
          <w:jc w:val="center"/>
        </w:trPr>
        <w:tc>
          <w:tcPr>
            <w:tcW w:w="0" w:type="auto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WHEELER</w:t>
            </w:r>
          </w:p>
        </w:tc>
        <w:tc>
          <w:tcPr>
            <w:tcW w:w="1284" w:type="dxa"/>
            <w:vAlign w:val="center"/>
          </w:tcPr>
          <w:p w:rsidR="00986444" w:rsidRDefault="00986444" w:rsidP="009F7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Phil</w:t>
            </w: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86444" w:rsidRPr="00FE1498" w:rsidRDefault="00986444" w:rsidP="00113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11E8" w:rsidRDefault="00D011E8" w:rsidP="00D011E8">
      <w:pPr>
        <w:rPr>
          <w:rFonts w:ascii="Times New Roman" w:hAnsi="Times New Roman" w:cs="Times New Roman"/>
        </w:rPr>
      </w:pPr>
    </w:p>
    <w:p w:rsidR="00D011E8" w:rsidRDefault="00D011E8" w:rsidP="00D011E8">
      <w:pPr>
        <w:rPr>
          <w:rFonts w:ascii="Times New Roman" w:hAnsi="Times New Roman" w:cs="Times New Roman"/>
        </w:rPr>
      </w:pPr>
    </w:p>
    <w:p w:rsidR="00D011E8" w:rsidRDefault="00D011E8">
      <w:pPr>
        <w:rPr>
          <w:rFonts w:ascii="Times New Roman" w:hAnsi="Times New Roman" w:cs="Times New Roman"/>
        </w:rPr>
      </w:pPr>
    </w:p>
    <w:p w:rsidR="0054731B" w:rsidRDefault="0054731B">
      <w:pPr>
        <w:rPr>
          <w:rFonts w:ascii="Times New Roman" w:hAnsi="Times New Roman" w:cs="Times New Roman"/>
        </w:rPr>
      </w:pPr>
    </w:p>
    <w:p w:rsidR="0054731B" w:rsidRDefault="0054731B">
      <w:pPr>
        <w:rPr>
          <w:rFonts w:ascii="Times New Roman" w:hAnsi="Times New Roman" w:cs="Times New Roman"/>
        </w:rPr>
      </w:pPr>
    </w:p>
    <w:p w:rsidR="0054731B" w:rsidRDefault="0054731B">
      <w:pPr>
        <w:rPr>
          <w:rFonts w:ascii="Times New Roman" w:hAnsi="Times New Roman" w:cs="Times New Roman"/>
        </w:rPr>
      </w:pPr>
    </w:p>
    <w:p w:rsidR="0054731B" w:rsidRDefault="0054731B">
      <w:pPr>
        <w:rPr>
          <w:rFonts w:ascii="Times New Roman" w:hAnsi="Times New Roman" w:cs="Times New Roman"/>
        </w:rPr>
      </w:pPr>
    </w:p>
    <w:p w:rsidR="0054731B" w:rsidRPr="00FE1498" w:rsidRDefault="0054731B" w:rsidP="0054731B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lastRenderedPageBreak/>
        <w:t>Ararat Football Club: Positions of Responsibility</w:t>
      </w:r>
    </w:p>
    <w:p w:rsidR="0054731B" w:rsidRPr="00FE1498" w:rsidRDefault="0054731B" w:rsidP="0054731B">
      <w:pPr>
        <w:jc w:val="center"/>
        <w:rPr>
          <w:rFonts w:ascii="Times New Roman" w:hAnsi="Times New Roman" w:cs="Times New Roman"/>
        </w:rPr>
      </w:pPr>
      <w:r w:rsidRPr="00FE1498">
        <w:rPr>
          <w:rFonts w:ascii="Times New Roman" w:hAnsi="Times New Roman" w:cs="Times New Roman"/>
        </w:rPr>
        <w:t xml:space="preserve">T – Trainer, MO – Medical Officer, TK – Time Keeper, BS – Boot </w:t>
      </w:r>
      <w:proofErr w:type="spellStart"/>
      <w:r w:rsidRPr="00FE1498">
        <w:rPr>
          <w:rFonts w:ascii="Times New Roman" w:hAnsi="Times New Roman" w:cs="Times New Roman"/>
        </w:rPr>
        <w:t>Studder</w:t>
      </w:r>
      <w:proofErr w:type="spellEnd"/>
      <w:r w:rsidRPr="00FE1498">
        <w:rPr>
          <w:rFonts w:ascii="Times New Roman" w:hAnsi="Times New Roman" w:cs="Times New Roman"/>
        </w:rPr>
        <w:t>, R – Runner, PS – Property Steward, GU – Goal Umpire</w:t>
      </w:r>
      <w:r w:rsidR="00013257">
        <w:rPr>
          <w:rFonts w:ascii="Times New Roman" w:hAnsi="Times New Roman" w:cs="Times New Roman"/>
        </w:rPr>
        <w:t>, FA-First Aide</w:t>
      </w:r>
    </w:p>
    <w:tbl>
      <w:tblPr>
        <w:tblStyle w:val="TableGrid"/>
        <w:tblW w:w="12388" w:type="dxa"/>
        <w:jc w:val="center"/>
        <w:tblLook w:val="04A0" w:firstRow="1" w:lastRow="0" w:firstColumn="1" w:lastColumn="0" w:noHBand="0" w:noVBand="1"/>
      </w:tblPr>
      <w:tblGrid>
        <w:gridCol w:w="1233"/>
        <w:gridCol w:w="1166"/>
        <w:gridCol w:w="430"/>
        <w:gridCol w:w="430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255"/>
      </w:tblGrid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DESHMUKH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Tejaswini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(TJ)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BELL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Tracy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BOATMAN</w:t>
            </w:r>
          </w:p>
        </w:tc>
        <w:tc>
          <w:tcPr>
            <w:tcW w:w="1166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Keith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BOATMAN</w:t>
            </w:r>
          </w:p>
        </w:tc>
        <w:tc>
          <w:tcPr>
            <w:tcW w:w="1166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Mary-Lou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BOHNER</w:t>
            </w:r>
          </w:p>
        </w:tc>
        <w:tc>
          <w:tcPr>
            <w:tcW w:w="1166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Scott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trHeight w:val="164"/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BRIGHT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Alan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trHeight w:val="164"/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CASSABONE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Vicki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CAVANAGH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CHAMPION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DUNN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Jenny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B16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GUNSTONE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Merilyn</w:t>
            </w:r>
            <w:proofErr w:type="spellEnd"/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JONES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Chris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JONES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Daryl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LOVELL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Chris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LOVELL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David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McKINNIS</w:t>
            </w:r>
            <w:proofErr w:type="spellEnd"/>
          </w:p>
        </w:tc>
        <w:tc>
          <w:tcPr>
            <w:tcW w:w="1166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Greg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METCALFE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MILLER</w:t>
            </w:r>
          </w:p>
        </w:tc>
        <w:tc>
          <w:tcPr>
            <w:tcW w:w="1166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Geoff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PADGETT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David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</w:pPr>
            <w:r w:rsidRPr="00373F69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</w:pPr>
            <w:r w:rsidRPr="00373F69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</w:pPr>
            <w:r w:rsidRPr="00373F69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</w:pPr>
            <w:r w:rsidRPr="00373F69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</w:pPr>
            <w:r w:rsidRPr="00373F69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</w:pPr>
            <w:r w:rsidRPr="00373F69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RIX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Julie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SLEE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Ewin</w:t>
            </w:r>
            <w:proofErr w:type="spellEnd"/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SLEE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Joan</w:t>
            </w:r>
          </w:p>
        </w:tc>
        <w:tc>
          <w:tcPr>
            <w:tcW w:w="430" w:type="dxa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Bill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SPALDING</w:t>
            </w:r>
          </w:p>
        </w:tc>
        <w:tc>
          <w:tcPr>
            <w:tcW w:w="1166" w:type="dxa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Michael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THOMAS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Julie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947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VEARING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WILSON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Ian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WOODBURN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Sarah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WYND</w:t>
            </w: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Sian</w:t>
            </w: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444" w:rsidRPr="00FD4F93" w:rsidTr="00986444">
        <w:trPr>
          <w:jc w:val="center"/>
        </w:trPr>
        <w:tc>
          <w:tcPr>
            <w:tcW w:w="1234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86444" w:rsidRPr="00FD4F93" w:rsidRDefault="00986444" w:rsidP="00C8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731B" w:rsidRDefault="0054731B" w:rsidP="0054731B">
      <w:pPr>
        <w:rPr>
          <w:rFonts w:ascii="Times New Roman" w:hAnsi="Times New Roman" w:cs="Times New Roman"/>
        </w:rPr>
      </w:pPr>
    </w:p>
    <w:p w:rsidR="0054731B" w:rsidRDefault="0054731B" w:rsidP="0054731B">
      <w:pPr>
        <w:rPr>
          <w:rFonts w:ascii="Times New Roman" w:hAnsi="Times New Roman" w:cs="Times New Roman"/>
        </w:rPr>
      </w:pPr>
    </w:p>
    <w:p w:rsidR="0054731B" w:rsidRPr="00FE1498" w:rsidRDefault="0054731B">
      <w:pPr>
        <w:rPr>
          <w:rFonts w:ascii="Times New Roman" w:hAnsi="Times New Roman" w:cs="Times New Roman"/>
        </w:rPr>
      </w:pPr>
    </w:p>
    <w:sectPr w:rsidR="0054731B" w:rsidRPr="00FE1498" w:rsidSect="00C93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2"/>
    <w:rsid w:val="00013257"/>
    <w:rsid w:val="00032840"/>
    <w:rsid w:val="00104BE6"/>
    <w:rsid w:val="00113333"/>
    <w:rsid w:val="001221AB"/>
    <w:rsid w:val="00147304"/>
    <w:rsid w:val="001C5324"/>
    <w:rsid w:val="002127E9"/>
    <w:rsid w:val="002305D7"/>
    <w:rsid w:val="00263E26"/>
    <w:rsid w:val="0043534E"/>
    <w:rsid w:val="004D2FD2"/>
    <w:rsid w:val="005314E8"/>
    <w:rsid w:val="0054731B"/>
    <w:rsid w:val="005C2C10"/>
    <w:rsid w:val="005F1BC0"/>
    <w:rsid w:val="005F2E25"/>
    <w:rsid w:val="00696B82"/>
    <w:rsid w:val="00716175"/>
    <w:rsid w:val="00773249"/>
    <w:rsid w:val="007824A1"/>
    <w:rsid w:val="007B0160"/>
    <w:rsid w:val="00837AC9"/>
    <w:rsid w:val="00897D08"/>
    <w:rsid w:val="008C484B"/>
    <w:rsid w:val="008E1B11"/>
    <w:rsid w:val="008E626E"/>
    <w:rsid w:val="00947595"/>
    <w:rsid w:val="009505E7"/>
    <w:rsid w:val="0095736F"/>
    <w:rsid w:val="00960A58"/>
    <w:rsid w:val="009849DF"/>
    <w:rsid w:val="00986444"/>
    <w:rsid w:val="009D0FA0"/>
    <w:rsid w:val="009F737A"/>
    <w:rsid w:val="00A016F7"/>
    <w:rsid w:val="00A33708"/>
    <w:rsid w:val="00A71ADF"/>
    <w:rsid w:val="00AA445A"/>
    <w:rsid w:val="00AF4F66"/>
    <w:rsid w:val="00B1610E"/>
    <w:rsid w:val="00B80307"/>
    <w:rsid w:val="00C04B60"/>
    <w:rsid w:val="00C570B3"/>
    <w:rsid w:val="00C85128"/>
    <w:rsid w:val="00C931B2"/>
    <w:rsid w:val="00CA06B7"/>
    <w:rsid w:val="00CA22F2"/>
    <w:rsid w:val="00CA3336"/>
    <w:rsid w:val="00CC41E6"/>
    <w:rsid w:val="00D011E8"/>
    <w:rsid w:val="00D072D2"/>
    <w:rsid w:val="00D41D82"/>
    <w:rsid w:val="00E23D9E"/>
    <w:rsid w:val="00E8706A"/>
    <w:rsid w:val="00EC5CE7"/>
    <w:rsid w:val="00ED6AC5"/>
    <w:rsid w:val="00F16E75"/>
    <w:rsid w:val="00F35C02"/>
    <w:rsid w:val="00FA2D88"/>
    <w:rsid w:val="00FC4B5F"/>
    <w:rsid w:val="00FD4F93"/>
    <w:rsid w:val="00FE1498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71AD"/>
  <w15:docId w15:val="{D88A8D6E-91C5-4C62-A14C-22D044F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</dc:creator>
  <cp:keywords/>
  <dc:description/>
  <cp:lastModifiedBy>Michael SPALDING</cp:lastModifiedBy>
  <cp:revision>47</cp:revision>
  <dcterms:created xsi:type="dcterms:W3CDTF">2009-09-29T22:15:00Z</dcterms:created>
  <dcterms:modified xsi:type="dcterms:W3CDTF">2019-07-27T02:14:00Z</dcterms:modified>
</cp:coreProperties>
</file>